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5A49" w14:textId="39D623E8" w:rsidR="00A348B7" w:rsidRPr="00A348B7" w:rsidRDefault="002E3D4E" w:rsidP="00A348B7">
      <w:pPr>
        <w:pStyle w:val="Heading2"/>
      </w:pPr>
      <w:bookmarkStart w:id="0" w:name="_Hlk46926472"/>
      <w:r>
        <w:t>introductory patient information</w:t>
      </w:r>
    </w:p>
    <w:tbl>
      <w:tblPr>
        <w:tblStyle w:val="PlainTable4"/>
        <w:tblW w:w="95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3"/>
        <w:gridCol w:w="2598"/>
        <w:gridCol w:w="2511"/>
        <w:gridCol w:w="261"/>
        <w:gridCol w:w="735"/>
        <w:gridCol w:w="1798"/>
      </w:tblGrid>
      <w:tr w:rsidR="00C74B54" w:rsidRPr="00A348B7" w14:paraId="4F28C0BF" w14:textId="77777777" w:rsidTr="00C7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FFFFFF" w:themeFill="background1"/>
            <w:vAlign w:val="bottom"/>
          </w:tcPr>
          <w:p w14:paraId="41213F71" w14:textId="17735A95" w:rsidR="00C74B54" w:rsidRPr="00A348B7" w:rsidRDefault="00C74B54" w:rsidP="00C74B54">
            <w:pPr>
              <w:rPr>
                <w:b w:val="0"/>
              </w:rPr>
            </w:pPr>
            <w:r>
              <w:rPr>
                <w:b w:val="0"/>
              </w:rPr>
              <w:t xml:space="preserve">Legal </w:t>
            </w:r>
            <w:r w:rsidRPr="00A348B7">
              <w:rPr>
                <w:b w:val="0"/>
              </w:rPr>
              <w:t>Name</w:t>
            </w:r>
          </w:p>
        </w:tc>
        <w:tc>
          <w:tcPr>
            <w:tcW w:w="5109" w:type="dxa"/>
            <w:gridSpan w:val="2"/>
            <w:tcBorders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0D6AE976" w14:textId="77777777" w:rsidR="00C74B54" w:rsidRPr="00A348B7" w:rsidRDefault="00C74B54" w:rsidP="00C7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bottom"/>
          </w:tcPr>
          <w:p w14:paraId="51E9C548" w14:textId="77777777" w:rsidR="00C74B54" w:rsidRPr="00A348B7" w:rsidRDefault="00C74B54" w:rsidP="00C7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5" w:type="dxa"/>
            <w:shd w:val="clear" w:color="auto" w:fill="FFFFFF" w:themeFill="background1"/>
            <w:vAlign w:val="bottom"/>
          </w:tcPr>
          <w:p w14:paraId="598B1ECB" w14:textId="1E0F7435" w:rsidR="00C74B54" w:rsidRPr="00A348B7" w:rsidRDefault="00C74B54" w:rsidP="00C7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48B7">
              <w:rPr>
                <w:b w:val="0"/>
              </w:rPr>
              <w:t>Date</w:t>
            </w:r>
          </w:p>
        </w:tc>
        <w:tc>
          <w:tcPr>
            <w:tcW w:w="1798" w:type="dxa"/>
            <w:tcBorders>
              <w:bottom w:val="single" w:sz="2" w:space="0" w:color="77697A" w:themeColor="accent6" w:themeShade="BF"/>
            </w:tcBorders>
            <w:shd w:val="clear" w:color="auto" w:fill="FFFFFF" w:themeFill="background1"/>
          </w:tcPr>
          <w:p w14:paraId="49294429" w14:textId="77777777" w:rsidR="00C74B54" w:rsidRPr="00A348B7" w:rsidRDefault="00C74B54" w:rsidP="00A34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74B54" w:rsidRPr="00A348B7" w14:paraId="35E22B73" w14:textId="77777777" w:rsidTr="00C7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FFFFFF" w:themeFill="background1"/>
            <w:vAlign w:val="bottom"/>
          </w:tcPr>
          <w:p w14:paraId="69772FC8" w14:textId="27B080EE" w:rsidR="00C74B54" w:rsidRPr="00A348B7" w:rsidRDefault="00C74B54" w:rsidP="00C74B54">
            <w:pPr>
              <w:rPr>
                <w:b w:val="0"/>
              </w:rPr>
            </w:pPr>
            <w:r>
              <w:rPr>
                <w:b w:val="0"/>
              </w:rPr>
              <w:t>Preferred Name</w:t>
            </w:r>
          </w:p>
        </w:tc>
        <w:tc>
          <w:tcPr>
            <w:tcW w:w="5109" w:type="dxa"/>
            <w:gridSpan w:val="2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4D75302F" w14:textId="77777777" w:rsidR="00C74B54" w:rsidRPr="00A348B7" w:rsidRDefault="00C74B54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" w:type="dxa"/>
            <w:shd w:val="clear" w:color="auto" w:fill="FFFFFF" w:themeFill="background1"/>
            <w:vAlign w:val="bottom"/>
          </w:tcPr>
          <w:p w14:paraId="59732FBA" w14:textId="77777777" w:rsidR="00C74B54" w:rsidRPr="00A348B7" w:rsidRDefault="00C74B54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5" w:type="dxa"/>
            <w:shd w:val="clear" w:color="auto" w:fill="FFFFFF" w:themeFill="background1"/>
            <w:vAlign w:val="bottom"/>
          </w:tcPr>
          <w:p w14:paraId="23C65C8F" w14:textId="1042458F" w:rsidR="00C74B54" w:rsidRPr="00A348B7" w:rsidRDefault="00C74B54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48B7">
              <w:t>Phone</w:t>
            </w:r>
          </w:p>
        </w:tc>
        <w:tc>
          <w:tcPr>
            <w:tcW w:w="1798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shd w:val="clear" w:color="auto" w:fill="FFFFFF" w:themeFill="background1"/>
          </w:tcPr>
          <w:p w14:paraId="0BD9997E" w14:textId="77777777" w:rsidR="00C74B54" w:rsidRPr="00A348B7" w:rsidRDefault="00C74B54" w:rsidP="00A3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4B54" w:rsidRPr="00A348B7" w14:paraId="2187F32B" w14:textId="77777777" w:rsidTr="00F352B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FFFFFF" w:themeFill="background1"/>
            <w:vAlign w:val="bottom"/>
          </w:tcPr>
          <w:p w14:paraId="40A9A8DA" w14:textId="721CB43B" w:rsidR="00C74B54" w:rsidRPr="00A348B7" w:rsidRDefault="00C74B54" w:rsidP="00C74B54">
            <w:pPr>
              <w:rPr>
                <w:b w:val="0"/>
              </w:rPr>
            </w:pPr>
            <w:r>
              <w:rPr>
                <w:b w:val="0"/>
              </w:rPr>
              <w:t>DOB</w:t>
            </w:r>
          </w:p>
        </w:tc>
        <w:tc>
          <w:tcPr>
            <w:tcW w:w="5109" w:type="dxa"/>
            <w:gridSpan w:val="2"/>
            <w:tcBorders>
              <w:top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6F0602D9" w14:textId="77777777" w:rsidR="00C74B54" w:rsidRPr="00A348B7" w:rsidRDefault="00C74B54" w:rsidP="00C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" w:type="dxa"/>
            <w:shd w:val="clear" w:color="auto" w:fill="FFFFFF" w:themeFill="background1"/>
            <w:vAlign w:val="bottom"/>
          </w:tcPr>
          <w:p w14:paraId="5BEDB964" w14:textId="77777777" w:rsidR="00C74B54" w:rsidRDefault="00C74B54" w:rsidP="00C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5" w:type="dxa"/>
            <w:shd w:val="clear" w:color="auto" w:fill="FFFFFF" w:themeFill="background1"/>
            <w:vAlign w:val="bottom"/>
          </w:tcPr>
          <w:p w14:paraId="54A840C2" w14:textId="32FAD5ED" w:rsidR="00C74B54" w:rsidRPr="00A348B7" w:rsidRDefault="00C74B54" w:rsidP="00C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</w:tc>
        <w:tc>
          <w:tcPr>
            <w:tcW w:w="1798" w:type="dxa"/>
            <w:tcBorders>
              <w:top w:val="single" w:sz="2" w:space="0" w:color="77697A" w:themeColor="accent6" w:themeShade="BF"/>
              <w:bottom w:val="single" w:sz="4" w:space="0" w:color="77697A" w:themeColor="accent6" w:themeShade="BF"/>
            </w:tcBorders>
            <w:shd w:val="clear" w:color="auto" w:fill="FFFFFF" w:themeFill="background1"/>
          </w:tcPr>
          <w:p w14:paraId="55C92B1E" w14:textId="77777777" w:rsidR="00C74B54" w:rsidRPr="00A348B7" w:rsidRDefault="00C74B54" w:rsidP="00A3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4B54" w:rsidRPr="00A348B7" w14:paraId="2CDB7262" w14:textId="77777777" w:rsidTr="00C7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FFFFFF" w:themeFill="background1"/>
            <w:vAlign w:val="bottom"/>
          </w:tcPr>
          <w:p w14:paraId="77888738" w14:textId="3DF9B6FC" w:rsidR="00C74B54" w:rsidRPr="00A348B7" w:rsidRDefault="00C74B54" w:rsidP="00C74B54">
            <w:pPr>
              <w:rPr>
                <w:b w:val="0"/>
              </w:rPr>
            </w:pPr>
            <w:r>
              <w:rPr>
                <w:b w:val="0"/>
              </w:rPr>
              <w:t>Referral Source</w:t>
            </w:r>
          </w:p>
        </w:tc>
        <w:tc>
          <w:tcPr>
            <w:tcW w:w="2598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7AF89DEB" w14:textId="77777777" w:rsidR="00C74B54" w:rsidRPr="00A348B7" w:rsidRDefault="00C74B54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  <w:shd w:val="clear" w:color="auto" w:fill="FFFFFF" w:themeFill="background1"/>
            <w:vAlign w:val="bottom"/>
          </w:tcPr>
          <w:p w14:paraId="2ECF497E" w14:textId="008CA9AA" w:rsidR="00C74B54" w:rsidRPr="00A348B7" w:rsidRDefault="00C74B54" w:rsidP="00C74B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Care Physician</w:t>
            </w:r>
          </w:p>
        </w:tc>
        <w:tc>
          <w:tcPr>
            <w:tcW w:w="2794" w:type="dxa"/>
            <w:gridSpan w:val="3"/>
            <w:tcBorders>
              <w:bottom w:val="single" w:sz="2" w:space="0" w:color="77697A" w:themeColor="accent6" w:themeShade="BF"/>
            </w:tcBorders>
            <w:shd w:val="clear" w:color="auto" w:fill="FFFFFF" w:themeFill="background1"/>
            <w:vAlign w:val="bottom"/>
          </w:tcPr>
          <w:p w14:paraId="68A8C005" w14:textId="49EE186E" w:rsidR="00C74B54" w:rsidRPr="00A348B7" w:rsidRDefault="00C74B54" w:rsidP="00C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FD67B4" w14:textId="77777777" w:rsidR="00A348B7" w:rsidRPr="00A348B7" w:rsidRDefault="00A348B7" w:rsidP="00723D34">
      <w:pPr>
        <w:rPr>
          <w:bCs/>
        </w:rPr>
      </w:pPr>
    </w:p>
    <w:p w14:paraId="753CA96F" w14:textId="77777777" w:rsidR="0009142B" w:rsidRDefault="0009142B" w:rsidP="0009142B">
      <w:pPr>
        <w:pStyle w:val="Heading2"/>
      </w:pPr>
      <w:r>
        <w:t xml:space="preserve">Additional Medical Providers </w:t>
      </w:r>
    </w:p>
    <w:tbl>
      <w:tblPr>
        <w:tblStyle w:val="PlainTable4"/>
        <w:tblW w:w="0" w:type="auto"/>
        <w:tblBorders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09142B" w:rsidRPr="00A348B7" w14:paraId="09682C6C" w14:textId="77777777" w:rsidTr="00F12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333CFF23" w14:textId="77777777" w:rsidR="0009142B" w:rsidRPr="00A348B7" w:rsidRDefault="0009142B" w:rsidP="00F1246A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3116" w:type="dxa"/>
          </w:tcPr>
          <w:p w14:paraId="4614A646" w14:textId="77777777" w:rsidR="0009142B" w:rsidRPr="00A348B7" w:rsidRDefault="0009142B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Specialty</w:t>
            </w:r>
          </w:p>
        </w:tc>
        <w:tc>
          <w:tcPr>
            <w:tcW w:w="3118" w:type="dxa"/>
          </w:tcPr>
          <w:p w14:paraId="213BACFD" w14:textId="77777777" w:rsidR="0009142B" w:rsidRPr="00A348B7" w:rsidRDefault="0009142B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Location</w:t>
            </w:r>
          </w:p>
        </w:tc>
      </w:tr>
      <w:tr w:rsidR="0009142B" w:rsidRPr="00A348B7" w14:paraId="6A006D1E" w14:textId="77777777" w:rsidTr="00F1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C7CDBC9" w14:textId="77777777" w:rsidR="0009142B" w:rsidRPr="00A348B7" w:rsidRDefault="0009142B" w:rsidP="00F1246A"/>
        </w:tc>
        <w:tc>
          <w:tcPr>
            <w:tcW w:w="3116" w:type="dxa"/>
          </w:tcPr>
          <w:p w14:paraId="5D08A2D5" w14:textId="77777777" w:rsidR="0009142B" w:rsidRPr="00A348B7" w:rsidRDefault="0009142B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F5BA61D" w14:textId="77777777" w:rsidR="0009142B" w:rsidRPr="00A348B7" w:rsidRDefault="0009142B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42B" w:rsidRPr="00A348B7" w14:paraId="72EB873D" w14:textId="77777777" w:rsidTr="00F12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D66F5C9" w14:textId="77777777" w:rsidR="0009142B" w:rsidRPr="00A348B7" w:rsidRDefault="0009142B" w:rsidP="00F1246A"/>
        </w:tc>
        <w:tc>
          <w:tcPr>
            <w:tcW w:w="3116" w:type="dxa"/>
          </w:tcPr>
          <w:p w14:paraId="61EFEA59" w14:textId="77777777" w:rsidR="0009142B" w:rsidRPr="00A348B7" w:rsidRDefault="0009142B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BFE395D" w14:textId="77777777" w:rsidR="0009142B" w:rsidRPr="00A348B7" w:rsidRDefault="0009142B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142B" w:rsidRPr="00A348B7" w14:paraId="3F1038A6" w14:textId="77777777" w:rsidTr="00F1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0B022EC" w14:textId="77777777" w:rsidR="0009142B" w:rsidRPr="00A348B7" w:rsidRDefault="0009142B" w:rsidP="00F1246A"/>
        </w:tc>
        <w:tc>
          <w:tcPr>
            <w:tcW w:w="3116" w:type="dxa"/>
          </w:tcPr>
          <w:p w14:paraId="1038AA01" w14:textId="77777777" w:rsidR="0009142B" w:rsidRPr="00A348B7" w:rsidRDefault="0009142B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8DE9BE9" w14:textId="77777777" w:rsidR="0009142B" w:rsidRPr="00A348B7" w:rsidRDefault="0009142B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0E22C2" w14:textId="77777777" w:rsidR="00A348B7" w:rsidRDefault="00A348B7" w:rsidP="0059014A">
      <w:pPr>
        <w:spacing w:after="0"/>
        <w:rPr>
          <w:b/>
        </w:rPr>
      </w:pPr>
    </w:p>
    <w:p w14:paraId="7C2DFF13" w14:textId="7EAB5D86" w:rsidR="0055033A" w:rsidRPr="0055033A" w:rsidRDefault="00A348B7" w:rsidP="0055033A">
      <w:pPr>
        <w:pStyle w:val="Heading1"/>
      </w:pPr>
      <w:r>
        <w:t>Presenting Problem – why are you here today?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033A" w:rsidRPr="00A348B7" w14:paraId="3428CF3A" w14:textId="77777777" w:rsidTr="00550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781AB899" w14:textId="31AEBEA8" w:rsidR="0055033A" w:rsidRPr="00A348B7" w:rsidRDefault="0055033A" w:rsidP="0055033A">
            <w:r w:rsidRPr="0055033A">
              <w:rPr>
                <w:rStyle w:val="Strong"/>
              </w:rPr>
              <w:t>In your own words what happened or prompted you to make this appointment? Use the back page if needed.</w:t>
            </w:r>
          </w:p>
        </w:tc>
      </w:tr>
      <w:tr w:rsidR="0055033A" w:rsidRPr="00A348B7" w14:paraId="389D4A5C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2E8B7F3E" w14:textId="77777777" w:rsidR="0055033A" w:rsidRPr="00A348B7" w:rsidRDefault="0055033A" w:rsidP="0055033A"/>
        </w:tc>
      </w:tr>
      <w:tr w:rsidR="0055033A" w:rsidRPr="00A348B7" w14:paraId="59451820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67B9AD95" w14:textId="77777777" w:rsidR="0055033A" w:rsidRPr="00A348B7" w:rsidRDefault="0055033A" w:rsidP="0055033A"/>
        </w:tc>
      </w:tr>
      <w:tr w:rsidR="0055033A" w:rsidRPr="00A348B7" w14:paraId="383AD3E4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784CE003" w14:textId="251399AF" w:rsidR="0055033A" w:rsidRPr="0055033A" w:rsidRDefault="0055033A" w:rsidP="0055033A">
            <w:pPr>
              <w:rPr>
                <w:b w:val="0"/>
              </w:rPr>
            </w:pPr>
            <w:r w:rsidRPr="0055033A">
              <w:rPr>
                <w:b w:val="0"/>
              </w:rPr>
              <w:t xml:space="preserve">When did it start? How long has it been going </w:t>
            </w:r>
            <w:r w:rsidR="00D22576">
              <w:rPr>
                <w:b w:val="0"/>
              </w:rPr>
              <w:t>o</w:t>
            </w:r>
            <w:r w:rsidRPr="0055033A">
              <w:rPr>
                <w:b w:val="0"/>
              </w:rPr>
              <w:t xml:space="preserve">n? </w:t>
            </w:r>
          </w:p>
        </w:tc>
      </w:tr>
      <w:tr w:rsidR="0055033A" w:rsidRPr="00A348B7" w14:paraId="01A9C929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F7B20E6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6A40A926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5D2186E3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13218139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2EF8A011" w14:textId="7154BBEF" w:rsidR="0055033A" w:rsidRPr="0055033A" w:rsidRDefault="0055033A" w:rsidP="0055033A">
            <w:pPr>
              <w:rPr>
                <w:b w:val="0"/>
              </w:rPr>
            </w:pPr>
            <w:r w:rsidRPr="0055033A">
              <w:rPr>
                <w:b w:val="0"/>
              </w:rPr>
              <w:t>What does it feel like? What makes it better or worse?</w:t>
            </w:r>
          </w:p>
        </w:tc>
      </w:tr>
      <w:tr w:rsidR="0055033A" w:rsidRPr="00A348B7" w14:paraId="05E550E9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48CD4538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5D1CB42E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29B9EF43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301E45B6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6C0DE56" w14:textId="170F95D5" w:rsidR="0055033A" w:rsidRPr="0055033A" w:rsidRDefault="0055033A" w:rsidP="0055033A">
            <w:pPr>
              <w:rPr>
                <w:b w:val="0"/>
              </w:rPr>
            </w:pPr>
            <w:r w:rsidRPr="0055033A">
              <w:rPr>
                <w:b w:val="0"/>
              </w:rPr>
              <w:t xml:space="preserve">Did something trigger a change in health? </w:t>
            </w:r>
          </w:p>
        </w:tc>
      </w:tr>
      <w:tr w:rsidR="0055033A" w:rsidRPr="00A348B7" w14:paraId="170E3295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6255F7BF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5D80AC45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BC346D2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1E2AB28A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038CD5A" w14:textId="19E7C7F2" w:rsidR="0055033A" w:rsidRPr="0055033A" w:rsidRDefault="0055033A" w:rsidP="0055033A">
            <w:pPr>
              <w:rPr>
                <w:b w:val="0"/>
              </w:rPr>
            </w:pPr>
            <w:r w:rsidRPr="0055033A">
              <w:rPr>
                <w:b w:val="0"/>
              </w:rPr>
              <w:t xml:space="preserve">When was the last time you felt well? </w:t>
            </w:r>
          </w:p>
        </w:tc>
      </w:tr>
      <w:tr w:rsidR="0055033A" w:rsidRPr="00A348B7" w14:paraId="22BC76FC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197B1AB6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55033A" w:rsidRPr="00A348B7" w14:paraId="7B81B463" w14:textId="77777777" w:rsidTr="00550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6F6B1E99" w14:textId="77777777" w:rsidR="0055033A" w:rsidRPr="0055033A" w:rsidRDefault="0055033A" w:rsidP="0055033A">
            <w:pPr>
              <w:rPr>
                <w:b w:val="0"/>
              </w:rPr>
            </w:pPr>
          </w:p>
        </w:tc>
      </w:tr>
      <w:tr w:rsidR="00DB3AB5" w:rsidRPr="00A348B7" w14:paraId="744CED54" w14:textId="77777777" w:rsidTr="00550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A0EC94B" w14:textId="77777777" w:rsidR="00DB3AB5" w:rsidRPr="0055033A" w:rsidRDefault="00DB3AB5" w:rsidP="0055033A">
            <w:pPr>
              <w:rPr>
                <w:b w:val="0"/>
              </w:rPr>
            </w:pPr>
          </w:p>
        </w:tc>
      </w:tr>
    </w:tbl>
    <w:p w14:paraId="16EB16FA" w14:textId="77777777" w:rsidR="00702A33" w:rsidRPr="004B44FE" w:rsidRDefault="00702A33" w:rsidP="0055033A">
      <w:pPr>
        <w:pStyle w:val="Heading1"/>
      </w:pPr>
      <w:r>
        <w:lastRenderedPageBreak/>
        <w:t>Current pain scale 1-10</w:t>
      </w:r>
    </w:p>
    <w:p w14:paraId="11E73994" w14:textId="2EFBF48F" w:rsidR="00C66940" w:rsidRDefault="003C1122" w:rsidP="00C66940">
      <w:pPr>
        <w:jc w:val="center"/>
      </w:pPr>
      <w:r>
        <w:rPr>
          <w:noProof/>
        </w:rPr>
        <w:drawing>
          <wp:inline distT="0" distB="0" distL="0" distR="0" wp14:anchorId="12ABFC28" wp14:editId="18D13632">
            <wp:extent cx="4248150" cy="1452544"/>
            <wp:effectExtent l="0" t="0" r="0" b="0"/>
            <wp:docPr id="1" name="Picture 1" descr="The Pain Scale Chart: What It Really Means - Pro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ain Scale Chart: What It Really Means - Prohealt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12794"/>
                    <a:stretch/>
                  </pic:blipFill>
                  <pic:spPr bwMode="auto">
                    <a:xfrm>
                      <a:off x="0" y="0"/>
                      <a:ext cx="4270233" cy="14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45530A" w14:textId="3867DBDF" w:rsidR="00C66940" w:rsidRDefault="00C66940" w:rsidP="00C66940">
      <w:pPr>
        <w:pStyle w:val="Heading2"/>
      </w:pPr>
      <w:r>
        <w:t>Workers Compensation or Motor Vehicle Claims</w:t>
      </w:r>
    </w:p>
    <w:p w14:paraId="28AA1406" w14:textId="21D539D5" w:rsidR="00C66940" w:rsidRPr="00C66940" w:rsidRDefault="00C66940" w:rsidP="00C66940">
      <w:pPr>
        <w:spacing w:line="240" w:lineRule="auto"/>
      </w:pPr>
      <w:r w:rsidRPr="00C66940">
        <w:rPr>
          <w:bCs/>
        </w:rPr>
        <w:t xml:space="preserve">Is this visit related to workers comp: Yes </w:t>
      </w:r>
      <w:sdt>
        <w:sdtPr>
          <w:rPr>
            <w:bCs/>
          </w:rPr>
          <w:id w:val="-141068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66940">
        <w:rPr>
          <w:bCs/>
        </w:rPr>
        <w:t xml:space="preserve">      No </w:t>
      </w:r>
      <w:sdt>
        <w:sdtPr>
          <w:rPr>
            <w:bCs/>
          </w:rPr>
          <w:id w:val="162789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940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EF0D862" w14:textId="1C922784" w:rsidR="00C66940" w:rsidRDefault="00C66940" w:rsidP="00C66940">
      <w:pPr>
        <w:spacing w:line="240" w:lineRule="auto"/>
      </w:pPr>
      <w:r>
        <w:rPr>
          <w:bCs/>
        </w:rPr>
        <w:t>Is this visit related to a Motor Vehicle Accident</w:t>
      </w:r>
      <w:r w:rsidRPr="00C66940">
        <w:rPr>
          <w:bCs/>
        </w:rPr>
        <w:t>:</w:t>
      </w:r>
      <w:r w:rsidRPr="00C66940">
        <w:t xml:space="preserve"> </w:t>
      </w:r>
      <w:r w:rsidRPr="00C66940">
        <w:rPr>
          <w:bCs/>
        </w:rPr>
        <w:t xml:space="preserve">Yes </w:t>
      </w:r>
      <w:sdt>
        <w:sdtPr>
          <w:rPr>
            <w:bCs/>
          </w:rPr>
          <w:id w:val="40103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940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66940">
        <w:rPr>
          <w:bCs/>
        </w:rPr>
        <w:t xml:space="preserve">      No </w:t>
      </w:r>
      <w:sdt>
        <w:sdtPr>
          <w:rPr>
            <w:bCs/>
          </w:rPr>
          <w:id w:val="-165251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940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2B9AC34" w14:textId="1B0D28D3" w:rsidR="0059014A" w:rsidRPr="00DC0645" w:rsidRDefault="0059014A" w:rsidP="00C66940">
      <w:pPr>
        <w:pStyle w:val="Heading2"/>
      </w:pPr>
      <w:r w:rsidRPr="00DC0645">
        <w:t xml:space="preserve">Other treatments </w:t>
      </w:r>
    </w:p>
    <w:tbl>
      <w:tblPr>
        <w:tblStyle w:val="PlainTable4"/>
        <w:tblW w:w="0" w:type="auto"/>
        <w:tblBorders>
          <w:insideV w:val="single" w:sz="4" w:space="0" w:color="D7D2D9" w:themeColor="accent6" w:themeTint="66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59014A" w14:paraId="3222EF3D" w14:textId="77777777" w:rsidTr="00DB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68102E11" w14:textId="77777777" w:rsidR="0059014A" w:rsidRDefault="0059014A" w:rsidP="00D22427"/>
        </w:tc>
        <w:tc>
          <w:tcPr>
            <w:tcW w:w="4678" w:type="dxa"/>
          </w:tcPr>
          <w:p w14:paraId="4FC42096" w14:textId="77777777" w:rsidR="0059014A" w:rsidRPr="00C66940" w:rsidRDefault="0059014A" w:rsidP="00D2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66940">
              <w:rPr>
                <w:b w:val="0"/>
              </w:rPr>
              <w:t>How often? (Weekly, monthly, occasionally)</w:t>
            </w:r>
          </w:p>
        </w:tc>
      </w:tr>
      <w:tr w:rsidR="0059014A" w14:paraId="1D881B7A" w14:textId="77777777" w:rsidTr="00DB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0140BB59" w14:textId="77777777" w:rsidR="0059014A" w:rsidRPr="0059014A" w:rsidRDefault="0059014A" w:rsidP="00D22427">
            <w:pPr>
              <w:rPr>
                <w:b w:val="0"/>
                <w:bCs w:val="0"/>
              </w:rPr>
            </w:pPr>
            <w:r w:rsidRPr="00DC0645">
              <w:t>Acupuncture</w:t>
            </w:r>
            <w:r w:rsidRPr="0059014A">
              <w:rPr>
                <w:b w:val="0"/>
                <w:bCs w:val="0"/>
              </w:rPr>
              <w:t xml:space="preserve"> </w:t>
            </w:r>
          </w:p>
        </w:tc>
        <w:tc>
          <w:tcPr>
            <w:tcW w:w="4678" w:type="dxa"/>
          </w:tcPr>
          <w:p w14:paraId="2B60040C" w14:textId="77777777" w:rsidR="0059014A" w:rsidRDefault="0059014A" w:rsidP="00D22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14A" w14:paraId="11A06843" w14:textId="77777777" w:rsidTr="00DB3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0992D181" w14:textId="77777777" w:rsidR="0059014A" w:rsidRPr="00DC0645" w:rsidRDefault="0059014A" w:rsidP="00D22427">
            <w:r w:rsidRPr="00DC0645">
              <w:t>Chiropractic</w:t>
            </w:r>
          </w:p>
        </w:tc>
        <w:tc>
          <w:tcPr>
            <w:tcW w:w="4678" w:type="dxa"/>
          </w:tcPr>
          <w:p w14:paraId="607C0A34" w14:textId="77777777" w:rsidR="0059014A" w:rsidRDefault="0059014A" w:rsidP="00D2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14A" w14:paraId="30BB1CF0" w14:textId="77777777" w:rsidTr="00DB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51CC9BC5" w14:textId="77777777" w:rsidR="0059014A" w:rsidRPr="00DC0645" w:rsidRDefault="0059014A" w:rsidP="00D22427">
            <w:r w:rsidRPr="00DC0645">
              <w:t>Massage</w:t>
            </w:r>
          </w:p>
        </w:tc>
        <w:tc>
          <w:tcPr>
            <w:tcW w:w="4678" w:type="dxa"/>
          </w:tcPr>
          <w:p w14:paraId="3180AEB5" w14:textId="77777777" w:rsidR="0059014A" w:rsidRDefault="0059014A" w:rsidP="00D22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D6A76E" w14:textId="4AC0CC00" w:rsidR="0056708C" w:rsidRDefault="0056708C" w:rsidP="0056708C">
      <w:pPr>
        <w:spacing w:line="240" w:lineRule="auto"/>
      </w:pPr>
    </w:p>
    <w:p w14:paraId="153A9190" w14:textId="77777777" w:rsidR="0010440F" w:rsidRPr="00C174AC" w:rsidRDefault="0010440F" w:rsidP="0010440F">
      <w:pPr>
        <w:pStyle w:val="Heading2"/>
      </w:pPr>
      <w:bookmarkStart w:id="1" w:name="_Hlk52363331"/>
      <w:r w:rsidRPr="00C174AC">
        <w:t>Allergies</w:t>
      </w:r>
    </w:p>
    <w:tbl>
      <w:tblPr>
        <w:tblStyle w:val="PlainTab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701"/>
      </w:tblGrid>
      <w:tr w:rsidR="0010440F" w14:paraId="2EA8912F" w14:textId="77777777" w:rsidTr="00646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pct"/>
          </w:tcPr>
          <w:p w14:paraId="02EEF65E" w14:textId="77777777" w:rsidR="0010440F" w:rsidRPr="00AA7B80" w:rsidRDefault="0010440F" w:rsidP="00646592">
            <w:r w:rsidRPr="00AA7B80">
              <w:t>Name</w:t>
            </w:r>
          </w:p>
        </w:tc>
        <w:tc>
          <w:tcPr>
            <w:tcW w:w="2511" w:type="pct"/>
          </w:tcPr>
          <w:p w14:paraId="246E1857" w14:textId="77777777" w:rsidR="0010440F" w:rsidRPr="00AA7B80" w:rsidRDefault="0010440F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7B80">
              <w:t>Reaction</w:t>
            </w:r>
          </w:p>
        </w:tc>
      </w:tr>
      <w:tr w:rsidR="0010440F" w14:paraId="6A79657B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pct"/>
            <w:tcBorders>
              <w:right w:val="single" w:sz="4" w:space="0" w:color="D7D2D9" w:themeColor="accent6" w:themeTint="66"/>
            </w:tcBorders>
          </w:tcPr>
          <w:p w14:paraId="13D67ECF" w14:textId="77777777" w:rsidR="0010440F" w:rsidRDefault="0010440F" w:rsidP="00646592"/>
        </w:tc>
        <w:tc>
          <w:tcPr>
            <w:tcW w:w="2511" w:type="pct"/>
            <w:tcBorders>
              <w:left w:val="single" w:sz="4" w:space="0" w:color="D7D2D9" w:themeColor="accent6" w:themeTint="66"/>
            </w:tcBorders>
          </w:tcPr>
          <w:p w14:paraId="26CB90A9" w14:textId="77777777" w:rsidR="0010440F" w:rsidRDefault="0010440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40F" w14:paraId="47583D7F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pct"/>
            <w:tcBorders>
              <w:right w:val="single" w:sz="4" w:space="0" w:color="D7D2D9" w:themeColor="accent6" w:themeTint="66"/>
            </w:tcBorders>
          </w:tcPr>
          <w:p w14:paraId="4E370177" w14:textId="77777777" w:rsidR="0010440F" w:rsidRDefault="0010440F" w:rsidP="00646592"/>
        </w:tc>
        <w:tc>
          <w:tcPr>
            <w:tcW w:w="2511" w:type="pct"/>
            <w:tcBorders>
              <w:left w:val="single" w:sz="4" w:space="0" w:color="D7D2D9" w:themeColor="accent6" w:themeTint="66"/>
            </w:tcBorders>
          </w:tcPr>
          <w:p w14:paraId="2F400DA5" w14:textId="77777777" w:rsidR="0010440F" w:rsidRDefault="0010440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440F" w14:paraId="3EEB1224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pct"/>
            <w:tcBorders>
              <w:right w:val="single" w:sz="4" w:space="0" w:color="D7D2D9" w:themeColor="accent6" w:themeTint="66"/>
            </w:tcBorders>
          </w:tcPr>
          <w:p w14:paraId="1F3C00B7" w14:textId="77777777" w:rsidR="0010440F" w:rsidRDefault="0010440F" w:rsidP="00646592"/>
        </w:tc>
        <w:tc>
          <w:tcPr>
            <w:tcW w:w="2511" w:type="pct"/>
            <w:tcBorders>
              <w:left w:val="single" w:sz="4" w:space="0" w:color="D7D2D9" w:themeColor="accent6" w:themeTint="66"/>
            </w:tcBorders>
          </w:tcPr>
          <w:p w14:paraId="5BF41C35" w14:textId="77777777" w:rsidR="0010440F" w:rsidRDefault="0010440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5F0473" w14:textId="77777777" w:rsidR="0010440F" w:rsidRDefault="0010440F" w:rsidP="0056708C">
      <w:pPr>
        <w:spacing w:line="240" w:lineRule="auto"/>
      </w:pPr>
    </w:p>
    <w:p w14:paraId="37D6E0CA" w14:textId="77777777" w:rsidR="00DB3AB5" w:rsidRDefault="00DB3AB5" w:rsidP="00DB3AB5">
      <w:pPr>
        <w:pStyle w:val="Heading2"/>
      </w:pPr>
      <w:r>
        <w:t xml:space="preserve">nutritional supplements </w:t>
      </w:r>
      <w:r>
        <w:rPr>
          <w:i/>
          <w:sz w:val="16"/>
          <w:szCs w:val="16"/>
        </w:rPr>
        <w:t>(vitmains, minerals, herbs)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B3AB5" w:rsidRPr="00A348B7" w14:paraId="5EE1EC49" w14:textId="77777777" w:rsidTr="00646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497A6DC3" w14:textId="77777777" w:rsidR="00DB3AB5" w:rsidRPr="00A348B7" w:rsidRDefault="00DB3AB5" w:rsidP="00646592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558" w:type="dxa"/>
          </w:tcPr>
          <w:p w14:paraId="78D1BD82" w14:textId="77777777" w:rsidR="00DB3AB5" w:rsidRPr="00A348B7" w:rsidRDefault="00DB3AB5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Dose</w:t>
            </w:r>
          </w:p>
        </w:tc>
        <w:tc>
          <w:tcPr>
            <w:tcW w:w="1558" w:type="dxa"/>
          </w:tcPr>
          <w:p w14:paraId="2160251B" w14:textId="77777777" w:rsidR="00DB3AB5" w:rsidRPr="00A348B7" w:rsidRDefault="00DB3AB5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Frequency</w:t>
            </w:r>
          </w:p>
        </w:tc>
        <w:tc>
          <w:tcPr>
            <w:tcW w:w="1558" w:type="dxa"/>
          </w:tcPr>
          <w:p w14:paraId="007C4079" w14:textId="77777777" w:rsidR="00DB3AB5" w:rsidRPr="00A348B7" w:rsidRDefault="00DB3AB5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Start Date</w:t>
            </w:r>
          </w:p>
        </w:tc>
        <w:tc>
          <w:tcPr>
            <w:tcW w:w="1559" w:type="dxa"/>
          </w:tcPr>
          <w:p w14:paraId="39C21642" w14:textId="77777777" w:rsidR="00DB3AB5" w:rsidRPr="00A348B7" w:rsidRDefault="00DB3AB5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Reason for Use</w:t>
            </w:r>
          </w:p>
        </w:tc>
        <w:tc>
          <w:tcPr>
            <w:tcW w:w="1559" w:type="dxa"/>
          </w:tcPr>
          <w:p w14:paraId="65DCB393" w14:textId="77777777" w:rsidR="00DB3AB5" w:rsidRPr="00A348B7" w:rsidRDefault="00DB3AB5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B3AB5" w:rsidRPr="00A348B7" w14:paraId="032B9EA5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1C329D37" w14:textId="77777777" w:rsidR="00DB3AB5" w:rsidRPr="00A348B7" w:rsidRDefault="00DB3AB5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CC601A6" w14:textId="77777777" w:rsidR="00DB3AB5" w:rsidRPr="00A348B7" w:rsidRDefault="00DB3AB5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33A1FC3" w14:textId="77777777" w:rsidR="00DB3AB5" w:rsidRPr="00A348B7" w:rsidRDefault="00DB3AB5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7E1493D" w14:textId="77777777" w:rsidR="00DB3AB5" w:rsidRPr="00A348B7" w:rsidRDefault="00DB3AB5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78C39B59" w14:textId="77777777" w:rsidR="00DB3AB5" w:rsidRPr="00A348B7" w:rsidRDefault="00DB3AB5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AB5" w:rsidRPr="00A348B7" w14:paraId="1F37E593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3B71D66A" w14:textId="77777777" w:rsidR="00DB3AB5" w:rsidRPr="00A348B7" w:rsidRDefault="00DB3AB5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93B7C60" w14:textId="77777777" w:rsidR="00DB3AB5" w:rsidRPr="00A348B7" w:rsidRDefault="00DB3AB5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A1F2D85" w14:textId="77777777" w:rsidR="00DB3AB5" w:rsidRPr="00A348B7" w:rsidRDefault="00DB3AB5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921F519" w14:textId="77777777" w:rsidR="00DB3AB5" w:rsidRPr="00A348B7" w:rsidRDefault="00DB3AB5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66C4993F" w14:textId="77777777" w:rsidR="00DB3AB5" w:rsidRPr="00A348B7" w:rsidRDefault="00DB3AB5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AB5" w:rsidRPr="00A348B7" w14:paraId="12038D76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3E6EEA28" w14:textId="77777777" w:rsidR="00DB3AB5" w:rsidRPr="00A348B7" w:rsidRDefault="00DB3AB5" w:rsidP="00646592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019CB63" w14:textId="77777777" w:rsidR="00DB3AB5" w:rsidRPr="00A348B7" w:rsidRDefault="00DB3AB5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89C5A0D" w14:textId="77777777" w:rsidR="00DB3AB5" w:rsidRPr="00A348B7" w:rsidRDefault="00DB3AB5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1376A54" w14:textId="77777777" w:rsidR="00DB3AB5" w:rsidRPr="00A348B7" w:rsidRDefault="00DB3AB5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25F70EE7" w14:textId="77777777" w:rsidR="00DB3AB5" w:rsidRPr="00A348B7" w:rsidRDefault="00DB3AB5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AB5" w:rsidRPr="00A348B7" w14:paraId="54F143B4" w14:textId="77777777" w:rsidTr="004B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7609"/>
              <w:gridCol w:w="1522"/>
            </w:tblGrid>
            <w:tr w:rsidR="00DB3AB5" w:rsidRPr="00A348B7" w14:paraId="02EA45A7" w14:textId="77777777" w:rsidTr="0064659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91" w:type="dxa"/>
                  <w:tcBorders>
                    <w:right w:val="single" w:sz="2" w:space="0" w:color="77697A" w:themeColor="accent6" w:themeShade="BF"/>
                  </w:tcBorders>
                </w:tcPr>
                <w:p w14:paraId="7FD27BFB" w14:textId="0ACC557C" w:rsidR="00DB3AB5" w:rsidRPr="009C353B" w:rsidRDefault="00DB3AB5" w:rsidP="00DB3AB5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>P</w:t>
                  </w:r>
                  <w:r w:rsidRPr="009C353B">
                    <w:rPr>
                      <w:b w:val="0"/>
                    </w:rPr>
                    <w:t xml:space="preserve">lease check here and use the back of </w:t>
                  </w:r>
                  <w:r>
                    <w:rPr>
                      <w:b w:val="0"/>
                    </w:rPr>
                    <w:t>this form to continue supplement</w:t>
                  </w:r>
                  <w:r w:rsidRPr="009C353B">
                    <w:rPr>
                      <w:b w:val="0"/>
                    </w:rPr>
                    <w:t xml:space="preserve"> list if needed. </w:t>
                  </w:r>
                </w:p>
              </w:tc>
              <w:tc>
                <w:tcPr>
                  <w:tcW w:w="1559" w:type="dxa"/>
                  <w:tcBorders>
                    <w:top w:val="single" w:sz="2" w:space="0" w:color="77697A" w:themeColor="accent6" w:themeShade="BF"/>
                    <w:left w:val="single" w:sz="2" w:space="0" w:color="77697A" w:themeColor="accent6" w:themeShade="BF"/>
                    <w:bottom w:val="single" w:sz="2" w:space="0" w:color="77697A" w:themeColor="accent6" w:themeShade="BF"/>
                    <w:right w:val="single" w:sz="2" w:space="0" w:color="77697A" w:themeColor="accent6" w:themeShade="BF"/>
                  </w:tcBorders>
                </w:tcPr>
                <w:p w14:paraId="48EB38AE" w14:textId="77777777" w:rsidR="00DB3AB5" w:rsidRPr="00A348B7" w:rsidRDefault="00DB3AB5" w:rsidP="00DB3AB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3852A0D8" w14:textId="77777777" w:rsidR="00DB3AB5" w:rsidRPr="00A348B7" w:rsidRDefault="00DB3AB5" w:rsidP="00646592"/>
        </w:tc>
      </w:tr>
    </w:tbl>
    <w:p w14:paraId="3F2221FF" w14:textId="096B68A4" w:rsidR="0055033A" w:rsidRDefault="0055033A" w:rsidP="0055033A">
      <w:pPr>
        <w:pStyle w:val="Heading2"/>
      </w:pPr>
      <w:r>
        <w:lastRenderedPageBreak/>
        <w:t>current medications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5033A" w:rsidRPr="00A348B7" w14:paraId="4858D5B8" w14:textId="77777777" w:rsidTr="00091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1B7F1379" w14:textId="77777777" w:rsidR="0055033A" w:rsidRPr="00A348B7" w:rsidRDefault="0055033A" w:rsidP="00F1246A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558" w:type="dxa"/>
          </w:tcPr>
          <w:p w14:paraId="751AC8A5" w14:textId="031B18C4" w:rsidR="0055033A" w:rsidRPr="00A348B7" w:rsidRDefault="0055033A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Dose</w:t>
            </w:r>
          </w:p>
        </w:tc>
        <w:tc>
          <w:tcPr>
            <w:tcW w:w="1558" w:type="dxa"/>
          </w:tcPr>
          <w:p w14:paraId="1F904AEB" w14:textId="6060DB82" w:rsidR="0055033A" w:rsidRPr="00A348B7" w:rsidRDefault="0055033A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Frequency</w:t>
            </w:r>
          </w:p>
        </w:tc>
        <w:tc>
          <w:tcPr>
            <w:tcW w:w="1558" w:type="dxa"/>
          </w:tcPr>
          <w:p w14:paraId="7D96DF47" w14:textId="3D4809B7" w:rsidR="0055033A" w:rsidRPr="00A348B7" w:rsidRDefault="0055033A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Start Date</w:t>
            </w:r>
          </w:p>
        </w:tc>
        <w:tc>
          <w:tcPr>
            <w:tcW w:w="1559" w:type="dxa"/>
          </w:tcPr>
          <w:p w14:paraId="200092B1" w14:textId="6EA58CB1" w:rsidR="0055033A" w:rsidRPr="00A348B7" w:rsidRDefault="0055033A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Reason for Use</w:t>
            </w:r>
          </w:p>
        </w:tc>
        <w:tc>
          <w:tcPr>
            <w:tcW w:w="1559" w:type="dxa"/>
          </w:tcPr>
          <w:p w14:paraId="5108595B" w14:textId="77777777" w:rsidR="0055033A" w:rsidRPr="00A348B7" w:rsidRDefault="0055033A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EA11F0" w:rsidRPr="00A348B7" w14:paraId="6F21B238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130BCFA2" w14:textId="77777777" w:rsidR="00EA11F0" w:rsidRPr="00A348B7" w:rsidRDefault="00EA11F0" w:rsidP="00F1246A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72940E2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4AAFF70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F161D49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40AAAFA9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11F0" w:rsidRPr="00A348B7" w14:paraId="169B3FFC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7ABF07A6" w14:textId="77777777" w:rsidR="00EA11F0" w:rsidRPr="00A348B7" w:rsidRDefault="00EA11F0" w:rsidP="00F1246A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0D956E82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8BD26CD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B865B71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434058CB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11F0" w:rsidRPr="00A348B7" w14:paraId="4FA8E1FE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5CF27106" w14:textId="77777777" w:rsidR="00EA11F0" w:rsidRPr="00A348B7" w:rsidRDefault="00EA11F0" w:rsidP="00F1246A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BE6E226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37EA605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CB3DBF7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6C8BF0FC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11F0" w:rsidRPr="00A348B7" w14:paraId="4966838C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084BAE82" w14:textId="77777777" w:rsidR="00EA11F0" w:rsidRPr="00A348B7" w:rsidRDefault="00EA11F0" w:rsidP="00F1246A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A72697F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24616C8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05E4FB35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76F5A922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11F0" w:rsidRPr="00A348B7" w14:paraId="52D9B52B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5EE098B9" w14:textId="77777777" w:rsidR="00EA11F0" w:rsidRPr="00A348B7" w:rsidRDefault="00EA11F0" w:rsidP="00F1246A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94FED70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A54C1AC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096B11C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1F0D0DDE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11F0" w:rsidRPr="00A348B7" w14:paraId="03088933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58C30EE1" w14:textId="77777777" w:rsidR="00EA11F0" w:rsidRPr="00A348B7" w:rsidRDefault="00EA11F0" w:rsidP="00F1246A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E1EA2A2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0851F2FA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AE3174B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23D0242D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11F0" w:rsidRPr="00A348B7" w14:paraId="24AED887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1AB3C7E8" w14:textId="77777777" w:rsidR="00EA11F0" w:rsidRPr="00A348B7" w:rsidRDefault="00EA11F0" w:rsidP="00F1246A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E08DA35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4A815AC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2F54290C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7E051977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11F0" w:rsidRPr="00A348B7" w14:paraId="538A0AF1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417F38E4" w14:textId="77777777" w:rsidR="00EA11F0" w:rsidRPr="00A348B7" w:rsidRDefault="00EA11F0" w:rsidP="00F1246A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8B6528D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589CF41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2E0B6E5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508D307D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11F0" w:rsidRPr="00A348B7" w14:paraId="0ADEB521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7B29892D" w14:textId="77777777" w:rsidR="00EA11F0" w:rsidRPr="00A348B7" w:rsidRDefault="00EA11F0" w:rsidP="00F1246A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03808D38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5B65935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F894B79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785FB63A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52BE" w:rsidRPr="00A348B7" w14:paraId="5FB7005F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2D47C9CE" w14:textId="77777777" w:rsidR="00F352BE" w:rsidRPr="00A348B7" w:rsidRDefault="00F352BE" w:rsidP="00F1246A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615AB18" w14:textId="77777777" w:rsidR="00F352BE" w:rsidRPr="00A348B7" w:rsidRDefault="00F352BE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8518797" w14:textId="77777777" w:rsidR="00F352BE" w:rsidRPr="00A348B7" w:rsidRDefault="00F352BE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ACB9DD2" w14:textId="77777777" w:rsidR="00F352BE" w:rsidRPr="00A348B7" w:rsidRDefault="00F352BE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207265C5" w14:textId="77777777" w:rsidR="00F352BE" w:rsidRPr="00A348B7" w:rsidRDefault="00F352BE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52BE" w:rsidRPr="00A348B7" w14:paraId="7EAE5920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000573D2" w14:textId="77777777" w:rsidR="00F352BE" w:rsidRPr="00A348B7" w:rsidRDefault="00F352BE" w:rsidP="00F1246A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C39021F" w14:textId="77777777" w:rsidR="00F352BE" w:rsidRPr="00A348B7" w:rsidRDefault="00F352BE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213605D" w14:textId="77777777" w:rsidR="00F352BE" w:rsidRPr="00A348B7" w:rsidRDefault="00F352BE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C64B637" w14:textId="77777777" w:rsidR="00F352BE" w:rsidRPr="00A348B7" w:rsidRDefault="00F352BE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gridSpan w:val="2"/>
            <w:tcBorders>
              <w:left w:val="single" w:sz="4" w:space="0" w:color="D7D2D9" w:themeColor="accent6" w:themeTint="66"/>
            </w:tcBorders>
          </w:tcPr>
          <w:p w14:paraId="5EAF1B12" w14:textId="77777777" w:rsidR="00F352BE" w:rsidRPr="00A348B7" w:rsidRDefault="00F352BE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033A" w:rsidRPr="00A348B7" w14:paraId="6DAC2C54" w14:textId="77777777" w:rsidTr="009C35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tcBorders>
              <w:right w:val="single" w:sz="2" w:space="0" w:color="77697A" w:themeColor="accent6" w:themeShade="BF"/>
            </w:tcBorders>
          </w:tcPr>
          <w:p w14:paraId="3C2B08A1" w14:textId="4DFE9827" w:rsidR="0055033A" w:rsidRPr="009C353B" w:rsidRDefault="0055033A" w:rsidP="00F1246A">
            <w:pPr>
              <w:rPr>
                <w:b w:val="0"/>
              </w:rPr>
            </w:pPr>
            <w:r w:rsidRPr="009C353B">
              <w:rPr>
                <w:b w:val="0"/>
              </w:rPr>
              <w:t xml:space="preserve">Please </w:t>
            </w:r>
            <w:r w:rsidR="009C353B" w:rsidRPr="009C353B">
              <w:rPr>
                <w:b w:val="0"/>
              </w:rPr>
              <w:t>check here</w:t>
            </w:r>
            <w:r w:rsidRPr="009C353B">
              <w:rPr>
                <w:b w:val="0"/>
              </w:rPr>
              <w:t xml:space="preserve"> and use the back of this form to continue medication list if needed. </w:t>
            </w:r>
          </w:p>
        </w:tc>
        <w:tc>
          <w:tcPr>
            <w:tcW w:w="1559" w:type="dxa"/>
            <w:tcBorders>
              <w:top w:val="single" w:sz="2" w:space="0" w:color="77697A" w:themeColor="accent6" w:themeShade="BF"/>
              <w:left w:val="single" w:sz="2" w:space="0" w:color="77697A" w:themeColor="accent6" w:themeShade="BF"/>
              <w:bottom w:val="single" w:sz="2" w:space="0" w:color="77697A" w:themeColor="accent6" w:themeShade="BF"/>
              <w:right w:val="single" w:sz="2" w:space="0" w:color="77697A" w:themeColor="accent6" w:themeShade="BF"/>
            </w:tcBorders>
          </w:tcPr>
          <w:p w14:paraId="59F6D73D" w14:textId="77777777" w:rsidR="0055033A" w:rsidRPr="00A348B7" w:rsidRDefault="0055033A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E802FB" w14:textId="6668C3BF" w:rsidR="00EA11F0" w:rsidRDefault="00EA11F0" w:rsidP="00DC0645">
      <w:pPr>
        <w:pStyle w:val="ListParagraph"/>
        <w:spacing w:after="0"/>
        <w:ind w:left="0"/>
        <w:rPr>
          <w:bCs/>
        </w:rPr>
      </w:pPr>
    </w:p>
    <w:p w14:paraId="5A19E4C4" w14:textId="38ADCC33" w:rsidR="0010440F" w:rsidRDefault="00EA11F0" w:rsidP="0010440F">
      <w:pPr>
        <w:pStyle w:val="Heading2"/>
      </w:pPr>
      <w:r>
        <w:t xml:space="preserve">prior medication and reason for stopping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086"/>
        <w:gridCol w:w="990"/>
        <w:gridCol w:w="2600"/>
      </w:tblGrid>
      <w:tr w:rsidR="00EA11F0" w:rsidRPr="00A348B7" w14:paraId="6F3C9369" w14:textId="77777777" w:rsidTr="00091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68FF389B" w14:textId="77777777" w:rsidR="00EA11F0" w:rsidRPr="00A348B7" w:rsidRDefault="00EA11F0" w:rsidP="00F1246A">
            <w:pPr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558" w:type="dxa"/>
          </w:tcPr>
          <w:p w14:paraId="222B8E51" w14:textId="77777777" w:rsidR="00EA11F0" w:rsidRPr="00A348B7" w:rsidRDefault="00EA11F0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Dose</w:t>
            </w:r>
          </w:p>
        </w:tc>
        <w:tc>
          <w:tcPr>
            <w:tcW w:w="1558" w:type="dxa"/>
          </w:tcPr>
          <w:p w14:paraId="7BFF8480" w14:textId="77777777" w:rsidR="00EA11F0" w:rsidRPr="00A348B7" w:rsidRDefault="00EA11F0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Frequency</w:t>
            </w:r>
          </w:p>
        </w:tc>
        <w:tc>
          <w:tcPr>
            <w:tcW w:w="1086" w:type="dxa"/>
          </w:tcPr>
          <w:p w14:paraId="148B22DB" w14:textId="77777777" w:rsidR="00EA11F0" w:rsidRPr="00A348B7" w:rsidRDefault="00EA11F0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Start Date</w:t>
            </w:r>
          </w:p>
        </w:tc>
        <w:tc>
          <w:tcPr>
            <w:tcW w:w="990" w:type="dxa"/>
          </w:tcPr>
          <w:p w14:paraId="38C4E4E1" w14:textId="090C5932" w:rsidR="00EA11F0" w:rsidRPr="00A348B7" w:rsidRDefault="00EA11F0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End Date</w:t>
            </w:r>
          </w:p>
        </w:tc>
        <w:tc>
          <w:tcPr>
            <w:tcW w:w="2600" w:type="dxa"/>
          </w:tcPr>
          <w:p w14:paraId="748D63DA" w14:textId="26F0FC33" w:rsidR="00EA11F0" w:rsidRPr="00A348B7" w:rsidRDefault="00EA11F0" w:rsidP="00F1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Reason for Use and Stopping</w:t>
            </w:r>
          </w:p>
        </w:tc>
      </w:tr>
      <w:tr w:rsidR="00EA11F0" w:rsidRPr="00A348B7" w14:paraId="501362AA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01F00EAC" w14:textId="77777777" w:rsidR="00EA11F0" w:rsidRPr="00A348B7" w:rsidRDefault="00EA11F0" w:rsidP="00F1246A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16F82C5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DF8B8CD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6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29D67D58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24936FE3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0" w:type="dxa"/>
            <w:tcBorders>
              <w:left w:val="single" w:sz="4" w:space="0" w:color="D7D2D9" w:themeColor="accent6" w:themeTint="66"/>
            </w:tcBorders>
          </w:tcPr>
          <w:p w14:paraId="473825EA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11F0" w:rsidRPr="00A348B7" w14:paraId="443D757D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12BCF9BD" w14:textId="77777777" w:rsidR="00EA11F0" w:rsidRPr="00A348B7" w:rsidRDefault="00EA11F0" w:rsidP="00F1246A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6C5834D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24B114B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6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4E32882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9960141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0" w:type="dxa"/>
            <w:tcBorders>
              <w:left w:val="single" w:sz="4" w:space="0" w:color="D7D2D9" w:themeColor="accent6" w:themeTint="66"/>
            </w:tcBorders>
          </w:tcPr>
          <w:p w14:paraId="0ABB0863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11F0" w:rsidRPr="00A348B7" w14:paraId="0FCAD487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04D106BE" w14:textId="77777777" w:rsidR="00EA11F0" w:rsidRPr="00A348B7" w:rsidRDefault="00EA11F0" w:rsidP="00F1246A">
            <w:pPr>
              <w:rPr>
                <w:b w:val="0"/>
              </w:rPr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1FC61B1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2A3CA5C2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6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3AFD0E0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AED1391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0" w:type="dxa"/>
            <w:tcBorders>
              <w:left w:val="single" w:sz="4" w:space="0" w:color="D7D2D9" w:themeColor="accent6" w:themeTint="66"/>
            </w:tcBorders>
          </w:tcPr>
          <w:p w14:paraId="3414749F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11F0" w:rsidRPr="00A348B7" w14:paraId="22A53D0B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7347ED92" w14:textId="77777777" w:rsidR="00EA11F0" w:rsidRPr="00A348B7" w:rsidRDefault="00EA11F0" w:rsidP="00F1246A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2971F287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371DB85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6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1FF32D1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064D49EE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0" w:type="dxa"/>
            <w:tcBorders>
              <w:left w:val="single" w:sz="4" w:space="0" w:color="D7D2D9" w:themeColor="accent6" w:themeTint="66"/>
            </w:tcBorders>
          </w:tcPr>
          <w:p w14:paraId="5E19E64F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11F0" w:rsidRPr="00A348B7" w14:paraId="31916244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right w:val="single" w:sz="4" w:space="0" w:color="D7D2D9" w:themeColor="accent6" w:themeTint="66"/>
            </w:tcBorders>
          </w:tcPr>
          <w:p w14:paraId="38238864" w14:textId="77777777" w:rsidR="00EA11F0" w:rsidRPr="00A348B7" w:rsidRDefault="00EA11F0" w:rsidP="00F1246A"/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6344369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E0B003D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6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7150FFB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2E12F8A3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0" w:type="dxa"/>
            <w:tcBorders>
              <w:left w:val="single" w:sz="4" w:space="0" w:color="D7D2D9" w:themeColor="accent6" w:themeTint="66"/>
            </w:tcBorders>
          </w:tcPr>
          <w:p w14:paraId="28D940A2" w14:textId="77777777" w:rsidR="00EA11F0" w:rsidRPr="00A348B7" w:rsidRDefault="00EA11F0" w:rsidP="00F1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11F0" w:rsidRPr="00A348B7" w14:paraId="5ACCBBDC" w14:textId="77777777" w:rsidTr="00EA11F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gridSpan w:val="5"/>
            <w:tcBorders>
              <w:right w:val="single" w:sz="2" w:space="0" w:color="77697A" w:themeColor="accent6" w:themeShade="BF"/>
            </w:tcBorders>
          </w:tcPr>
          <w:p w14:paraId="5035C57F" w14:textId="09388443" w:rsidR="00EA11F0" w:rsidRPr="009C353B" w:rsidRDefault="00EA11F0" w:rsidP="00EA11F0">
            <w:pPr>
              <w:rPr>
                <w:b w:val="0"/>
              </w:rPr>
            </w:pPr>
            <w:r w:rsidRPr="009C353B">
              <w:rPr>
                <w:b w:val="0"/>
              </w:rPr>
              <w:t xml:space="preserve">Please check here and use the back of </w:t>
            </w:r>
            <w:r>
              <w:rPr>
                <w:b w:val="0"/>
              </w:rPr>
              <w:t>this form to medication list if needed</w:t>
            </w:r>
          </w:p>
        </w:tc>
        <w:tc>
          <w:tcPr>
            <w:tcW w:w="2600" w:type="dxa"/>
            <w:tcBorders>
              <w:top w:val="single" w:sz="2" w:space="0" w:color="77697A" w:themeColor="accent6" w:themeShade="BF"/>
              <w:left w:val="single" w:sz="2" w:space="0" w:color="77697A" w:themeColor="accent6" w:themeShade="BF"/>
              <w:bottom w:val="single" w:sz="2" w:space="0" w:color="77697A" w:themeColor="accent6" w:themeShade="BF"/>
              <w:right w:val="single" w:sz="2" w:space="0" w:color="77697A" w:themeColor="accent6" w:themeShade="BF"/>
            </w:tcBorders>
          </w:tcPr>
          <w:p w14:paraId="39E68017" w14:textId="77777777" w:rsidR="00EA11F0" w:rsidRPr="00A348B7" w:rsidRDefault="00EA11F0" w:rsidP="00F1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1"/>
    <w:p w14:paraId="47083CD0" w14:textId="734A1E64" w:rsidR="00EA11F0" w:rsidRDefault="00EA11F0" w:rsidP="00EA11F0">
      <w:pPr>
        <w:pStyle w:val="Heading1"/>
      </w:pPr>
      <w:r>
        <w:t>Comprehensive Health Background</w:t>
      </w:r>
    </w:p>
    <w:p w14:paraId="2ACFD527" w14:textId="77777777" w:rsidR="00B2542F" w:rsidRPr="000E1207" w:rsidRDefault="00B2542F" w:rsidP="00B2542F">
      <w:pPr>
        <w:pStyle w:val="Heading2"/>
      </w:pPr>
      <w:r w:rsidRPr="000E1207">
        <w:t>Immunization history</w:t>
      </w: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172"/>
        <w:gridCol w:w="256"/>
        <w:gridCol w:w="2756"/>
        <w:gridCol w:w="1514"/>
      </w:tblGrid>
      <w:tr w:rsidR="00B2542F" w14:paraId="13E1118B" w14:textId="77777777" w:rsidTr="00646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14:paraId="02310141" w14:textId="77777777" w:rsidR="00B2542F" w:rsidRPr="006201E9" w:rsidRDefault="00B2542F" w:rsidP="00646592">
            <w:pPr>
              <w:pStyle w:val="NoSpacing"/>
              <w:rPr>
                <w:b w:val="0"/>
              </w:rPr>
            </w:pPr>
          </w:p>
        </w:tc>
        <w:tc>
          <w:tcPr>
            <w:tcW w:w="2172" w:type="dxa"/>
          </w:tcPr>
          <w:p w14:paraId="2D09C40D" w14:textId="77777777" w:rsidR="00B2542F" w:rsidRPr="006201E9" w:rsidRDefault="00B2542F" w:rsidP="00646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Date(s)</w:t>
            </w:r>
          </w:p>
        </w:tc>
        <w:tc>
          <w:tcPr>
            <w:tcW w:w="256" w:type="dxa"/>
          </w:tcPr>
          <w:p w14:paraId="6AB2EB5B" w14:textId="77777777" w:rsidR="00B2542F" w:rsidRPr="006201E9" w:rsidRDefault="00B2542F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756" w:type="dxa"/>
          </w:tcPr>
          <w:p w14:paraId="6CFC0196" w14:textId="77777777" w:rsidR="00B2542F" w:rsidRPr="006201E9" w:rsidRDefault="00B2542F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514" w:type="dxa"/>
          </w:tcPr>
          <w:p w14:paraId="1AD5B72E" w14:textId="77777777" w:rsidR="00B2542F" w:rsidRPr="006201E9" w:rsidRDefault="00B2542F" w:rsidP="00646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Date(s)</w:t>
            </w:r>
          </w:p>
        </w:tc>
      </w:tr>
      <w:tr w:rsidR="00B2542F" w14:paraId="208C648A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14:paraId="3C6AACF4" w14:textId="77777777" w:rsidR="00B2542F" w:rsidRDefault="00B2542F" w:rsidP="00646592">
            <w:pPr>
              <w:jc w:val="right"/>
            </w:pPr>
            <w:r>
              <w:t>Flu shot – influenza</w:t>
            </w:r>
          </w:p>
        </w:tc>
        <w:tc>
          <w:tcPr>
            <w:tcW w:w="2172" w:type="dxa"/>
            <w:tcBorders>
              <w:bottom w:val="single" w:sz="2" w:space="0" w:color="77697A" w:themeColor="accent6" w:themeShade="BF"/>
            </w:tcBorders>
          </w:tcPr>
          <w:p w14:paraId="6379F3F7" w14:textId="77777777" w:rsidR="00B2542F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" w:type="dxa"/>
          </w:tcPr>
          <w:p w14:paraId="58913713" w14:textId="77777777" w:rsidR="00B2542F" w:rsidRDefault="00B2542F" w:rsidP="00646592">
            <w:pPr>
              <w:pStyle w:val="NoSpacing"/>
              <w:tabs>
                <w:tab w:val="right" w:pos="24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6" w:type="dxa"/>
          </w:tcPr>
          <w:p w14:paraId="55FAC6C4" w14:textId="77777777" w:rsidR="00B2542F" w:rsidRPr="00147555" w:rsidRDefault="00B2542F" w:rsidP="00646592">
            <w:pPr>
              <w:pStyle w:val="NoSpacing"/>
              <w:tabs>
                <w:tab w:val="right" w:pos="247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47555">
              <w:rPr>
                <w:b/>
              </w:rPr>
              <w:t>Pneumonia-13</w:t>
            </w:r>
          </w:p>
        </w:tc>
        <w:tc>
          <w:tcPr>
            <w:tcW w:w="1514" w:type="dxa"/>
            <w:tcBorders>
              <w:bottom w:val="single" w:sz="2" w:space="0" w:color="77697A" w:themeColor="accent6" w:themeShade="BF"/>
            </w:tcBorders>
          </w:tcPr>
          <w:p w14:paraId="10A83881" w14:textId="77777777" w:rsidR="00B2542F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542F" w14:paraId="358C298B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14:paraId="44F9B409" w14:textId="77777777" w:rsidR="00B2542F" w:rsidRDefault="00B2542F" w:rsidP="00646592">
            <w:pPr>
              <w:pStyle w:val="NoSpacing"/>
              <w:jc w:val="right"/>
            </w:pPr>
            <w:r w:rsidRPr="00147555">
              <w:t>Tetanus/diphtheria/pertussis</w:t>
            </w:r>
          </w:p>
        </w:tc>
        <w:tc>
          <w:tcPr>
            <w:tcW w:w="2172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3A7C960F" w14:textId="77777777" w:rsidR="00B2542F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" w:type="dxa"/>
          </w:tcPr>
          <w:p w14:paraId="5895A0A7" w14:textId="77777777" w:rsidR="00B2542F" w:rsidRDefault="00B2542F" w:rsidP="00646592">
            <w:pPr>
              <w:pStyle w:val="NoSpacing"/>
              <w:tabs>
                <w:tab w:val="right" w:pos="24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6" w:type="dxa"/>
          </w:tcPr>
          <w:p w14:paraId="7F411363" w14:textId="77777777" w:rsidR="00B2542F" w:rsidRPr="00147555" w:rsidRDefault="00B2542F" w:rsidP="00646592">
            <w:pPr>
              <w:pStyle w:val="NoSpacing"/>
              <w:tabs>
                <w:tab w:val="right" w:pos="247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47555">
              <w:rPr>
                <w:b/>
              </w:rPr>
              <w:t>Pneumonia-23</w:t>
            </w:r>
          </w:p>
        </w:tc>
        <w:tc>
          <w:tcPr>
            <w:tcW w:w="1514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7E91AC4E" w14:textId="77777777" w:rsidR="00B2542F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542F" w14:paraId="738DBE86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14:paraId="5D22810D" w14:textId="3E3EC543" w:rsidR="00B2542F" w:rsidRDefault="00B2542F" w:rsidP="00646592">
            <w:pPr>
              <w:pStyle w:val="NoSpacing"/>
              <w:jc w:val="right"/>
            </w:pPr>
            <w:r>
              <w:t>Meningococcal</w:t>
            </w:r>
          </w:p>
        </w:tc>
        <w:tc>
          <w:tcPr>
            <w:tcW w:w="2172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0FBDBB79" w14:textId="77777777" w:rsidR="00B2542F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" w:type="dxa"/>
          </w:tcPr>
          <w:p w14:paraId="7CCDCC12" w14:textId="77777777" w:rsidR="00B2542F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6" w:type="dxa"/>
          </w:tcPr>
          <w:p w14:paraId="7E1ADACD" w14:textId="77777777" w:rsidR="00B2542F" w:rsidRPr="00B2542F" w:rsidRDefault="00B2542F" w:rsidP="006465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542F">
              <w:rPr>
                <w:b/>
                <w:bCs/>
              </w:rPr>
              <w:t>HPV</w:t>
            </w:r>
          </w:p>
        </w:tc>
        <w:tc>
          <w:tcPr>
            <w:tcW w:w="1514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6748EBDF" w14:textId="77777777" w:rsidR="00B2542F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542F" w14:paraId="74B4E20A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14:paraId="1FD305D4" w14:textId="77777777" w:rsidR="00B2542F" w:rsidRDefault="00B2542F" w:rsidP="00646592">
            <w:pPr>
              <w:pStyle w:val="NoSpacing"/>
              <w:jc w:val="right"/>
            </w:pPr>
            <w:r>
              <w:t>Measles/mumps/Rubella</w:t>
            </w:r>
          </w:p>
        </w:tc>
        <w:tc>
          <w:tcPr>
            <w:tcW w:w="2172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7D936643" w14:textId="77777777" w:rsidR="00B2542F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" w:type="dxa"/>
          </w:tcPr>
          <w:p w14:paraId="1AC706C9" w14:textId="77777777" w:rsidR="00B2542F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6" w:type="dxa"/>
          </w:tcPr>
          <w:p w14:paraId="605C1CF7" w14:textId="77777777" w:rsidR="00B2542F" w:rsidRPr="00147555" w:rsidRDefault="00B2542F" w:rsidP="006465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147555">
              <w:rPr>
                <w:b/>
              </w:rPr>
              <w:t>Zoster-Shingles</w:t>
            </w:r>
          </w:p>
        </w:tc>
        <w:tc>
          <w:tcPr>
            <w:tcW w:w="1514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</w:tcPr>
          <w:p w14:paraId="48D028AA" w14:textId="77777777" w:rsidR="00B2542F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4E7F58" w14:textId="77777777" w:rsidR="00B2542F" w:rsidRDefault="00B2542F" w:rsidP="00B2542F">
      <w:pPr>
        <w:pStyle w:val="NoSpacing"/>
      </w:pPr>
    </w:p>
    <w:p w14:paraId="026759E4" w14:textId="77777777" w:rsidR="0010440F" w:rsidRPr="005929A7" w:rsidRDefault="0010440F" w:rsidP="0010440F">
      <w:pPr>
        <w:pStyle w:val="Heading2"/>
      </w:pPr>
      <w:r w:rsidRPr="005929A7">
        <w:lastRenderedPageBreak/>
        <w:t>Current medical problems in order of priority</w:t>
      </w: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2875"/>
        <w:gridCol w:w="4594"/>
        <w:gridCol w:w="1891"/>
      </w:tblGrid>
      <w:tr w:rsidR="0010440F" w14:paraId="7F09645D" w14:textId="77777777" w:rsidTr="00646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right w:val="single" w:sz="4" w:space="0" w:color="D7D2D9" w:themeColor="accent6" w:themeTint="66"/>
            </w:tcBorders>
          </w:tcPr>
          <w:p w14:paraId="51F0218C" w14:textId="77777777" w:rsidR="0010440F" w:rsidRDefault="0010440F" w:rsidP="00646592">
            <w:r>
              <w:t>Name</w:t>
            </w:r>
          </w:p>
        </w:tc>
        <w:tc>
          <w:tcPr>
            <w:tcW w:w="2454" w:type="pct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0443C7AA" w14:textId="77777777" w:rsidR="0010440F" w:rsidRDefault="0010440F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Severity (Mild/Moderate/Severe)</w:t>
            </w:r>
          </w:p>
        </w:tc>
        <w:tc>
          <w:tcPr>
            <w:tcW w:w="1010" w:type="pct"/>
            <w:tcBorders>
              <w:left w:val="single" w:sz="4" w:space="0" w:color="D7D2D9" w:themeColor="accent6" w:themeTint="66"/>
            </w:tcBorders>
          </w:tcPr>
          <w:p w14:paraId="374F7A08" w14:textId="77777777" w:rsidR="0010440F" w:rsidRDefault="0010440F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 treatments</w:t>
            </w:r>
          </w:p>
        </w:tc>
      </w:tr>
      <w:tr w:rsidR="0010440F" w14:paraId="1ADF0433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right w:val="single" w:sz="4" w:space="0" w:color="BFBFBF" w:themeColor="background1" w:themeShade="BF"/>
            </w:tcBorders>
          </w:tcPr>
          <w:p w14:paraId="265C2D5C" w14:textId="77777777" w:rsidR="0010440F" w:rsidRDefault="0010440F" w:rsidP="00646592"/>
        </w:tc>
        <w:tc>
          <w:tcPr>
            <w:tcW w:w="24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4F9B7" w14:textId="77777777" w:rsidR="0010440F" w:rsidRDefault="0010440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0" w:type="pct"/>
            <w:tcBorders>
              <w:left w:val="single" w:sz="4" w:space="0" w:color="BFBFBF" w:themeColor="background1" w:themeShade="BF"/>
            </w:tcBorders>
          </w:tcPr>
          <w:p w14:paraId="262CAC69" w14:textId="77777777" w:rsidR="0010440F" w:rsidRDefault="0010440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40F" w14:paraId="6A967568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right w:val="single" w:sz="4" w:space="0" w:color="BFBFBF" w:themeColor="background1" w:themeShade="BF"/>
            </w:tcBorders>
          </w:tcPr>
          <w:p w14:paraId="78B0DA03" w14:textId="77777777" w:rsidR="0010440F" w:rsidRDefault="0010440F" w:rsidP="00646592"/>
        </w:tc>
        <w:tc>
          <w:tcPr>
            <w:tcW w:w="24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89BDA" w14:textId="77777777" w:rsidR="0010440F" w:rsidRDefault="0010440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pct"/>
            <w:tcBorders>
              <w:left w:val="single" w:sz="4" w:space="0" w:color="BFBFBF" w:themeColor="background1" w:themeShade="BF"/>
            </w:tcBorders>
          </w:tcPr>
          <w:p w14:paraId="666FD049" w14:textId="77777777" w:rsidR="0010440F" w:rsidRDefault="0010440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440F" w14:paraId="15BECC04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right w:val="single" w:sz="4" w:space="0" w:color="BFBFBF" w:themeColor="background1" w:themeShade="BF"/>
            </w:tcBorders>
          </w:tcPr>
          <w:p w14:paraId="2922FE69" w14:textId="77777777" w:rsidR="0010440F" w:rsidRDefault="0010440F" w:rsidP="00646592"/>
        </w:tc>
        <w:tc>
          <w:tcPr>
            <w:tcW w:w="24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6BDA3" w14:textId="77777777" w:rsidR="0010440F" w:rsidRDefault="0010440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0" w:type="pct"/>
            <w:tcBorders>
              <w:left w:val="single" w:sz="4" w:space="0" w:color="BFBFBF" w:themeColor="background1" w:themeShade="BF"/>
            </w:tcBorders>
          </w:tcPr>
          <w:p w14:paraId="5225F898" w14:textId="77777777" w:rsidR="0010440F" w:rsidRDefault="0010440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40F" w14:paraId="3BD3454D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right w:val="single" w:sz="4" w:space="0" w:color="BFBFBF" w:themeColor="background1" w:themeShade="BF"/>
            </w:tcBorders>
          </w:tcPr>
          <w:p w14:paraId="53A58567" w14:textId="77777777" w:rsidR="0010440F" w:rsidRDefault="0010440F" w:rsidP="00646592"/>
        </w:tc>
        <w:tc>
          <w:tcPr>
            <w:tcW w:w="24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FB92FE" w14:textId="77777777" w:rsidR="0010440F" w:rsidRDefault="0010440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pct"/>
            <w:tcBorders>
              <w:left w:val="single" w:sz="4" w:space="0" w:color="BFBFBF" w:themeColor="background1" w:themeShade="BF"/>
            </w:tcBorders>
          </w:tcPr>
          <w:p w14:paraId="4142D431" w14:textId="77777777" w:rsidR="0010440F" w:rsidRDefault="0010440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440F" w14:paraId="4227E9C9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right w:val="single" w:sz="4" w:space="0" w:color="BFBFBF" w:themeColor="background1" w:themeShade="BF"/>
            </w:tcBorders>
          </w:tcPr>
          <w:p w14:paraId="33166B39" w14:textId="77777777" w:rsidR="0010440F" w:rsidRDefault="0010440F" w:rsidP="00646592"/>
        </w:tc>
        <w:tc>
          <w:tcPr>
            <w:tcW w:w="24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C31C9" w14:textId="77777777" w:rsidR="0010440F" w:rsidRDefault="0010440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0" w:type="pct"/>
            <w:tcBorders>
              <w:left w:val="single" w:sz="4" w:space="0" w:color="BFBFBF" w:themeColor="background1" w:themeShade="BF"/>
            </w:tcBorders>
          </w:tcPr>
          <w:p w14:paraId="1AAEE22F" w14:textId="77777777" w:rsidR="0010440F" w:rsidRDefault="0010440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40F" w14:paraId="50E9ACFD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pct"/>
            <w:gridSpan w:val="2"/>
            <w:tcBorders>
              <w:right w:val="single" w:sz="4" w:space="0" w:color="77697A" w:themeColor="accent6" w:themeShade="BF"/>
            </w:tcBorders>
          </w:tcPr>
          <w:p w14:paraId="10408D27" w14:textId="77777777" w:rsidR="0010440F" w:rsidRDefault="0010440F" w:rsidP="00646592">
            <w:r w:rsidRPr="009C353B">
              <w:rPr>
                <w:b w:val="0"/>
              </w:rPr>
              <w:t>Please check here and use the back of this form to continue medication list if needed.</w:t>
            </w:r>
          </w:p>
        </w:tc>
        <w:tc>
          <w:tcPr>
            <w:tcW w:w="1010" w:type="pct"/>
            <w:tcBorders>
              <w:top w:val="single" w:sz="4" w:space="0" w:color="77697A" w:themeColor="accent6" w:themeShade="BF"/>
              <w:left w:val="single" w:sz="4" w:space="0" w:color="77697A" w:themeColor="accent6" w:themeShade="BF"/>
              <w:bottom w:val="single" w:sz="4" w:space="0" w:color="77697A" w:themeColor="accent6" w:themeShade="BF"/>
              <w:right w:val="single" w:sz="4" w:space="0" w:color="77697A" w:themeColor="accent6" w:themeShade="BF"/>
            </w:tcBorders>
          </w:tcPr>
          <w:p w14:paraId="1773CF70" w14:textId="77777777" w:rsidR="0010440F" w:rsidRDefault="0010440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9055A4" w14:textId="650FF0E7" w:rsidR="00DF0CA4" w:rsidRDefault="00DF0CA4" w:rsidP="00E61ED5">
      <w:pPr>
        <w:spacing w:after="0"/>
      </w:pPr>
    </w:p>
    <w:p w14:paraId="38B681C1" w14:textId="77777777" w:rsidR="00B2542F" w:rsidRDefault="00B2542F" w:rsidP="00B2542F">
      <w:pPr>
        <w:pStyle w:val="Heading2"/>
        <w:spacing w:before="0"/>
        <w:sectPr w:rsidR="00B2542F" w:rsidSect="00A348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Reproductive history female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30"/>
        <w:gridCol w:w="270"/>
        <w:gridCol w:w="3780"/>
        <w:gridCol w:w="715"/>
      </w:tblGrid>
      <w:tr w:rsidR="00B2542F" w14:paraId="09D0C634" w14:textId="77777777" w:rsidTr="00646592">
        <w:tc>
          <w:tcPr>
            <w:tcW w:w="3955" w:type="dxa"/>
            <w:vAlign w:val="bottom"/>
          </w:tcPr>
          <w:p w14:paraId="4C9CADD1" w14:textId="77777777" w:rsidR="00B2542F" w:rsidRDefault="00B2542F" w:rsidP="00646592">
            <w:pPr>
              <w:pStyle w:val="NoSpacing"/>
              <w:spacing w:before="0"/>
            </w:pPr>
            <w:r>
              <w:t>Age at menarche (first period</w:t>
            </w:r>
          </w:p>
        </w:tc>
        <w:tc>
          <w:tcPr>
            <w:tcW w:w="630" w:type="dxa"/>
            <w:tcBorders>
              <w:bottom w:val="single" w:sz="2" w:space="0" w:color="77697A" w:themeColor="accent6" w:themeShade="BF"/>
            </w:tcBorders>
            <w:vAlign w:val="bottom"/>
          </w:tcPr>
          <w:p w14:paraId="31C50990" w14:textId="77777777" w:rsidR="00B2542F" w:rsidRDefault="00B2542F" w:rsidP="00646592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6F0C9C98" w14:textId="77777777" w:rsidR="00B2542F" w:rsidRDefault="00B2542F" w:rsidP="00646592">
            <w:pPr>
              <w:pStyle w:val="NoSpacing"/>
            </w:pPr>
          </w:p>
        </w:tc>
        <w:tc>
          <w:tcPr>
            <w:tcW w:w="3780" w:type="dxa"/>
            <w:vAlign w:val="bottom"/>
          </w:tcPr>
          <w:p w14:paraId="51E077C4" w14:textId="77777777" w:rsidR="00B2542F" w:rsidRDefault="00B2542F" w:rsidP="00646592">
            <w:pPr>
              <w:pStyle w:val="NoSpacing"/>
            </w:pPr>
            <w:r>
              <w:t>Date of Last Period</w:t>
            </w:r>
          </w:p>
        </w:tc>
        <w:tc>
          <w:tcPr>
            <w:tcW w:w="715" w:type="dxa"/>
            <w:tcBorders>
              <w:bottom w:val="single" w:sz="2" w:space="0" w:color="77697A" w:themeColor="accent6" w:themeShade="BF"/>
            </w:tcBorders>
            <w:vAlign w:val="bottom"/>
          </w:tcPr>
          <w:p w14:paraId="2B5F807B" w14:textId="77777777" w:rsidR="00B2542F" w:rsidRDefault="00B2542F" w:rsidP="00646592">
            <w:pPr>
              <w:pStyle w:val="NoSpacing"/>
            </w:pPr>
          </w:p>
        </w:tc>
      </w:tr>
      <w:tr w:rsidR="00B2542F" w14:paraId="523E388B" w14:textId="77777777" w:rsidTr="00646592">
        <w:tc>
          <w:tcPr>
            <w:tcW w:w="3955" w:type="dxa"/>
            <w:vAlign w:val="bottom"/>
          </w:tcPr>
          <w:p w14:paraId="2950725D" w14:textId="77777777" w:rsidR="00B2542F" w:rsidRDefault="00B2542F" w:rsidP="00646592">
            <w:pPr>
              <w:pStyle w:val="NoSpacing"/>
              <w:spacing w:before="0"/>
            </w:pPr>
            <w:r>
              <w:t>Have you experience menopause, what age?</w:t>
            </w:r>
          </w:p>
        </w:tc>
        <w:tc>
          <w:tcPr>
            <w:tcW w:w="63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0E40197A" w14:textId="77777777" w:rsidR="00B2542F" w:rsidRDefault="00B2542F" w:rsidP="00646592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4C1E1FEE" w14:textId="77777777" w:rsidR="00B2542F" w:rsidRDefault="00B2542F" w:rsidP="00646592">
            <w:pPr>
              <w:pStyle w:val="NoSpacing"/>
            </w:pPr>
          </w:p>
        </w:tc>
        <w:tc>
          <w:tcPr>
            <w:tcW w:w="3780" w:type="dxa"/>
            <w:vAlign w:val="bottom"/>
          </w:tcPr>
          <w:p w14:paraId="3ABBD9A8" w14:textId="77777777" w:rsidR="00B2542F" w:rsidRDefault="00B2542F" w:rsidP="00646592">
            <w:pPr>
              <w:pStyle w:val="NoSpacing"/>
            </w:pPr>
            <w:r>
              <w:t>Are your periods regular with normal flow?</w:t>
            </w:r>
          </w:p>
        </w:tc>
        <w:tc>
          <w:tcPr>
            <w:tcW w:w="715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5399E6F5" w14:textId="77777777" w:rsidR="00B2542F" w:rsidRDefault="00B2542F" w:rsidP="00646592">
            <w:pPr>
              <w:pStyle w:val="NoSpacing"/>
            </w:pPr>
          </w:p>
        </w:tc>
      </w:tr>
      <w:tr w:rsidR="00B2542F" w14:paraId="3BFEC00F" w14:textId="77777777" w:rsidTr="00646592">
        <w:tc>
          <w:tcPr>
            <w:tcW w:w="3955" w:type="dxa"/>
            <w:vAlign w:val="bottom"/>
          </w:tcPr>
          <w:p w14:paraId="380C09C8" w14:textId="77777777" w:rsidR="00B2542F" w:rsidRDefault="00B2542F" w:rsidP="00646592">
            <w:pPr>
              <w:pStyle w:val="NoSpacing"/>
              <w:spacing w:before="0"/>
            </w:pPr>
            <w:r>
              <w:t>How many times have you been pregnant?</w:t>
            </w:r>
          </w:p>
        </w:tc>
        <w:tc>
          <w:tcPr>
            <w:tcW w:w="63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40E01CF7" w14:textId="77777777" w:rsidR="00B2542F" w:rsidRDefault="00B2542F" w:rsidP="00646592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70C40B5D" w14:textId="77777777" w:rsidR="00B2542F" w:rsidRDefault="00B2542F" w:rsidP="00646592">
            <w:pPr>
              <w:pStyle w:val="NoSpacing"/>
            </w:pPr>
          </w:p>
        </w:tc>
        <w:tc>
          <w:tcPr>
            <w:tcW w:w="3780" w:type="dxa"/>
            <w:vAlign w:val="bottom"/>
          </w:tcPr>
          <w:p w14:paraId="2BF4F49C" w14:textId="77777777" w:rsidR="00B2542F" w:rsidRDefault="00B2542F" w:rsidP="00646592">
            <w:pPr>
              <w:pStyle w:val="NoSpacing"/>
            </w:pPr>
            <w:r>
              <w:t>How many living children do you have?</w:t>
            </w:r>
          </w:p>
        </w:tc>
        <w:tc>
          <w:tcPr>
            <w:tcW w:w="715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6F58C808" w14:textId="77777777" w:rsidR="00B2542F" w:rsidRDefault="00B2542F" w:rsidP="00646592">
            <w:pPr>
              <w:pStyle w:val="NoSpacing"/>
            </w:pPr>
          </w:p>
        </w:tc>
      </w:tr>
      <w:tr w:rsidR="00B2542F" w14:paraId="3FD2BC09" w14:textId="77777777" w:rsidTr="00646592">
        <w:tc>
          <w:tcPr>
            <w:tcW w:w="3955" w:type="dxa"/>
            <w:vAlign w:val="bottom"/>
          </w:tcPr>
          <w:p w14:paraId="371AE1AE" w14:textId="77777777" w:rsidR="00B2542F" w:rsidRDefault="00B2542F" w:rsidP="00646592">
            <w:pPr>
              <w:pStyle w:val="NoSpacing"/>
              <w:spacing w:before="0"/>
            </w:pPr>
            <w:r>
              <w:t>How many children born on time?</w:t>
            </w:r>
          </w:p>
        </w:tc>
        <w:tc>
          <w:tcPr>
            <w:tcW w:w="63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1D50AF13" w14:textId="77777777" w:rsidR="00B2542F" w:rsidRDefault="00B2542F" w:rsidP="00646592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3B591DBB" w14:textId="77777777" w:rsidR="00B2542F" w:rsidRDefault="00B2542F" w:rsidP="00646592">
            <w:pPr>
              <w:pStyle w:val="NoSpacing"/>
            </w:pPr>
          </w:p>
        </w:tc>
        <w:tc>
          <w:tcPr>
            <w:tcW w:w="3780" w:type="dxa"/>
            <w:vAlign w:val="bottom"/>
          </w:tcPr>
          <w:p w14:paraId="64D660C1" w14:textId="77777777" w:rsidR="00B2542F" w:rsidRDefault="00B2542F" w:rsidP="00646592">
            <w:pPr>
              <w:pStyle w:val="NoSpacing"/>
            </w:pPr>
            <w:r>
              <w:t>How many children born early?</w:t>
            </w:r>
          </w:p>
        </w:tc>
        <w:tc>
          <w:tcPr>
            <w:tcW w:w="715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0F4AB371" w14:textId="77777777" w:rsidR="00B2542F" w:rsidRDefault="00B2542F" w:rsidP="00646592">
            <w:pPr>
              <w:pStyle w:val="NoSpacing"/>
            </w:pPr>
          </w:p>
        </w:tc>
      </w:tr>
      <w:tr w:rsidR="00B2542F" w14:paraId="6792169E" w14:textId="77777777" w:rsidTr="00646592">
        <w:tc>
          <w:tcPr>
            <w:tcW w:w="3955" w:type="dxa"/>
            <w:vAlign w:val="bottom"/>
          </w:tcPr>
          <w:p w14:paraId="128471C6" w14:textId="77777777" w:rsidR="00B2542F" w:rsidRDefault="00B2542F" w:rsidP="00646592">
            <w:pPr>
              <w:pStyle w:val="NoSpacing"/>
              <w:spacing w:before="0"/>
            </w:pPr>
            <w:r>
              <w:t>How many miscarriages?</w:t>
            </w:r>
          </w:p>
        </w:tc>
        <w:tc>
          <w:tcPr>
            <w:tcW w:w="63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7E0D7DDC" w14:textId="77777777" w:rsidR="00B2542F" w:rsidRDefault="00B2542F" w:rsidP="00646592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66A26551" w14:textId="77777777" w:rsidR="00B2542F" w:rsidRDefault="00B2542F" w:rsidP="00646592">
            <w:pPr>
              <w:pStyle w:val="NoSpacing"/>
            </w:pPr>
          </w:p>
        </w:tc>
        <w:tc>
          <w:tcPr>
            <w:tcW w:w="3780" w:type="dxa"/>
            <w:vAlign w:val="bottom"/>
          </w:tcPr>
          <w:p w14:paraId="7F15D320" w14:textId="77777777" w:rsidR="00B2542F" w:rsidRDefault="00B2542F" w:rsidP="00646592">
            <w:pPr>
              <w:pStyle w:val="NoSpacing"/>
            </w:pPr>
            <w:r>
              <w:t>How many abortions?</w:t>
            </w:r>
          </w:p>
        </w:tc>
        <w:tc>
          <w:tcPr>
            <w:tcW w:w="715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035178C0" w14:textId="77777777" w:rsidR="00B2542F" w:rsidRDefault="00B2542F" w:rsidP="00646592">
            <w:pPr>
              <w:pStyle w:val="NoSpacing"/>
            </w:pPr>
          </w:p>
        </w:tc>
      </w:tr>
      <w:tr w:rsidR="00B2542F" w14:paraId="21369234" w14:textId="77777777" w:rsidTr="00646592">
        <w:tc>
          <w:tcPr>
            <w:tcW w:w="3955" w:type="dxa"/>
            <w:vAlign w:val="bottom"/>
          </w:tcPr>
          <w:p w14:paraId="6A7AA66E" w14:textId="77777777" w:rsidR="00B2542F" w:rsidRDefault="00B2542F" w:rsidP="00646592">
            <w:pPr>
              <w:pStyle w:val="NoSpacing"/>
              <w:spacing w:before="0"/>
            </w:pPr>
            <w:r>
              <w:t>How many cesareans?</w:t>
            </w:r>
          </w:p>
        </w:tc>
        <w:tc>
          <w:tcPr>
            <w:tcW w:w="63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7E4FC48A" w14:textId="77777777" w:rsidR="00B2542F" w:rsidRDefault="00B2542F" w:rsidP="00646592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5533E8A1" w14:textId="77777777" w:rsidR="00B2542F" w:rsidRDefault="00B2542F" w:rsidP="00646592">
            <w:pPr>
              <w:pStyle w:val="NoSpacing"/>
            </w:pPr>
          </w:p>
        </w:tc>
        <w:tc>
          <w:tcPr>
            <w:tcW w:w="3780" w:type="dxa"/>
            <w:vAlign w:val="bottom"/>
          </w:tcPr>
          <w:p w14:paraId="43704420" w14:textId="77777777" w:rsidR="00B2542F" w:rsidRDefault="00B2542F" w:rsidP="00646592">
            <w:pPr>
              <w:pStyle w:val="NoSpacing"/>
            </w:pPr>
            <w:r>
              <w:t>How many vaginal deliveries?</w:t>
            </w:r>
          </w:p>
        </w:tc>
        <w:tc>
          <w:tcPr>
            <w:tcW w:w="715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44F25F15" w14:textId="77777777" w:rsidR="00B2542F" w:rsidRDefault="00B2542F" w:rsidP="00646592">
            <w:pPr>
              <w:pStyle w:val="NoSpacing"/>
            </w:pPr>
          </w:p>
        </w:tc>
      </w:tr>
      <w:tr w:rsidR="00B2542F" w14:paraId="1387C646" w14:textId="77777777" w:rsidTr="00646592">
        <w:tc>
          <w:tcPr>
            <w:tcW w:w="3955" w:type="dxa"/>
            <w:vAlign w:val="bottom"/>
          </w:tcPr>
          <w:p w14:paraId="4593AC1B" w14:textId="77777777" w:rsidR="00B2542F" w:rsidRDefault="00B2542F" w:rsidP="00646592">
            <w:pPr>
              <w:pStyle w:val="NoSpacing"/>
              <w:spacing w:before="0"/>
            </w:pPr>
            <w:r>
              <w:t xml:space="preserve">How many deliveries required </w:t>
            </w:r>
            <w:r>
              <w:br/>
              <w:t>vacuum or forceps?</w:t>
            </w:r>
          </w:p>
        </w:tc>
        <w:tc>
          <w:tcPr>
            <w:tcW w:w="630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4D3E7222" w14:textId="77777777" w:rsidR="00B2542F" w:rsidRDefault="00B2542F" w:rsidP="00646592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6FAD5286" w14:textId="77777777" w:rsidR="00B2542F" w:rsidRDefault="00B2542F" w:rsidP="00646592">
            <w:pPr>
              <w:pStyle w:val="NoSpacing"/>
            </w:pPr>
          </w:p>
        </w:tc>
        <w:tc>
          <w:tcPr>
            <w:tcW w:w="3780" w:type="dxa"/>
            <w:vAlign w:val="bottom"/>
          </w:tcPr>
          <w:p w14:paraId="6743C627" w14:textId="77777777" w:rsidR="00B2542F" w:rsidRDefault="00B2542F" w:rsidP="00646592">
            <w:pPr>
              <w:pStyle w:val="NoSpacing"/>
            </w:pPr>
            <w:r>
              <w:t xml:space="preserve">How many deliveries were induced </w:t>
            </w:r>
            <w:r>
              <w:br/>
              <w:t>with medications?</w:t>
            </w:r>
          </w:p>
        </w:tc>
        <w:tc>
          <w:tcPr>
            <w:tcW w:w="715" w:type="dxa"/>
            <w:tcBorders>
              <w:top w:val="single" w:sz="2" w:space="0" w:color="77697A" w:themeColor="accent6" w:themeShade="BF"/>
              <w:bottom w:val="single" w:sz="2" w:space="0" w:color="77697A" w:themeColor="accent6" w:themeShade="BF"/>
            </w:tcBorders>
            <w:vAlign w:val="bottom"/>
          </w:tcPr>
          <w:p w14:paraId="2E15C087" w14:textId="77777777" w:rsidR="00B2542F" w:rsidRDefault="00B2542F" w:rsidP="00646592">
            <w:pPr>
              <w:pStyle w:val="NoSpacing"/>
            </w:pPr>
          </w:p>
        </w:tc>
      </w:tr>
    </w:tbl>
    <w:p w14:paraId="5ACE2CFE" w14:textId="77777777" w:rsidR="00B2542F" w:rsidRPr="002558B3" w:rsidRDefault="00B2542F" w:rsidP="00B2542F">
      <w:pPr>
        <w:pStyle w:val="NoSpacing"/>
        <w:sectPr w:rsidR="00B2542F" w:rsidRPr="002558B3" w:rsidSect="00A348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A0E3A4" w14:textId="77777777" w:rsidR="00B2542F" w:rsidRPr="00F406E4" w:rsidRDefault="00B2542F" w:rsidP="00B2542F">
      <w:pPr>
        <w:rPr>
          <w:b/>
          <w:bCs/>
          <w:i/>
          <w:iCs/>
        </w:rPr>
      </w:pPr>
      <w:r w:rsidRPr="00F406E4">
        <w:rPr>
          <w:rStyle w:val="BookTitle"/>
        </w:rPr>
        <w:t xml:space="preserve">Have you experienced Any of the following? </w:t>
      </w:r>
      <w:r>
        <w:rPr>
          <w:rStyle w:val="BookTitle"/>
        </w:rPr>
        <w:br/>
      </w:r>
      <w:r>
        <w:t xml:space="preserve">Postpartum Depression </w:t>
      </w:r>
      <w:sdt>
        <w:sdtPr>
          <w:id w:val="-85641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Toxemia </w:t>
      </w:r>
      <w:sdt>
        <w:sdtPr>
          <w:id w:val="62312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Gestational Diabetes </w:t>
      </w:r>
      <w:sdt>
        <w:sdtPr>
          <w:id w:val="-25467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Baby over 8 pounds </w:t>
      </w:r>
      <w:sdt>
        <w:sdtPr>
          <w:id w:val="-5979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149DC79" w14:textId="77777777" w:rsidR="00B2542F" w:rsidRDefault="00B2542F" w:rsidP="00B2542F">
      <w:pPr>
        <w:pStyle w:val="Heading2"/>
        <w:sectPr w:rsidR="00B2542F" w:rsidSect="00A348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37291">
        <w:t>Reproductive history male</w:t>
      </w:r>
    </w:p>
    <w:p w14:paraId="699BFC40" w14:textId="5BF81C8F" w:rsidR="00B2542F" w:rsidRDefault="00B2542F" w:rsidP="00B2542F">
      <w:pPr>
        <w:ind w:right="720"/>
      </w:pPr>
      <w:r>
        <w:t xml:space="preserve">Are both testes descended? Yes </w:t>
      </w:r>
      <w:sdt>
        <w:sdtPr>
          <w:id w:val="-64511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</w:t>
      </w:r>
      <w:sdt>
        <w:sdtPr>
          <w:id w:val="-11082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Do you have or have you ever had a hernia? Yes </w:t>
      </w:r>
      <w:sdt>
        <w:sdtPr>
          <w:id w:val="36595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</w:t>
      </w:r>
      <w:sdt>
        <w:sdtPr>
          <w:id w:val="-39157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</w:p>
    <w:p w14:paraId="586C81B9" w14:textId="06FCA880" w:rsidR="00DB3AB5" w:rsidRDefault="00DB3AB5" w:rsidP="00B2542F">
      <w:pPr>
        <w:ind w:right="720"/>
      </w:pPr>
    </w:p>
    <w:p w14:paraId="25D8EC13" w14:textId="0DE569E0" w:rsidR="00DB3AB5" w:rsidRDefault="00DB3AB5" w:rsidP="00B2542F">
      <w:pPr>
        <w:ind w:right="720"/>
      </w:pPr>
    </w:p>
    <w:p w14:paraId="351B691A" w14:textId="779BE328" w:rsidR="00DB3AB5" w:rsidRDefault="00DB3AB5" w:rsidP="00B2542F">
      <w:pPr>
        <w:ind w:right="720"/>
      </w:pPr>
    </w:p>
    <w:p w14:paraId="32667822" w14:textId="201B7AE8" w:rsidR="00DB3AB5" w:rsidRDefault="00DB3AB5" w:rsidP="00B2542F">
      <w:pPr>
        <w:ind w:right="720"/>
      </w:pPr>
    </w:p>
    <w:p w14:paraId="5946E5DB" w14:textId="0FECD8A8" w:rsidR="00DB3AB5" w:rsidRDefault="00DB3AB5" w:rsidP="00B2542F">
      <w:pPr>
        <w:ind w:right="720"/>
      </w:pPr>
    </w:p>
    <w:p w14:paraId="0C404D32" w14:textId="77777777" w:rsidR="00DB3AB5" w:rsidRDefault="00DB3AB5" w:rsidP="00B2542F">
      <w:pPr>
        <w:ind w:right="720"/>
      </w:pPr>
    </w:p>
    <w:p w14:paraId="6D449240" w14:textId="77777777" w:rsidR="00B2542F" w:rsidRPr="00E37291" w:rsidRDefault="00B2542F" w:rsidP="00B2542F">
      <w:pPr>
        <w:pStyle w:val="Heading2"/>
      </w:pPr>
      <w:r w:rsidRPr="00E37291">
        <w:lastRenderedPageBreak/>
        <w:t>Family history</w:t>
      </w:r>
      <w:r w:rsidRPr="00E37291">
        <w:tab/>
      </w:r>
    </w:p>
    <w:tbl>
      <w:tblPr>
        <w:tblStyle w:val="PlainTable4"/>
        <w:tblW w:w="5000" w:type="pc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0"/>
        <w:gridCol w:w="779"/>
        <w:gridCol w:w="698"/>
        <w:gridCol w:w="777"/>
        <w:gridCol w:w="773"/>
        <w:gridCol w:w="897"/>
        <w:gridCol w:w="897"/>
        <w:gridCol w:w="837"/>
        <w:gridCol w:w="837"/>
        <w:gridCol w:w="610"/>
        <w:gridCol w:w="625"/>
      </w:tblGrid>
      <w:tr w:rsidR="00B2542F" w:rsidRPr="006201E9" w14:paraId="00ECEB6C" w14:textId="77777777" w:rsidTr="00646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7AAB9370" w14:textId="77777777" w:rsidR="00B2542F" w:rsidRPr="006201E9" w:rsidRDefault="00B2542F" w:rsidP="00646592">
            <w:pPr>
              <w:tabs>
                <w:tab w:val="left" w:pos="1924"/>
              </w:tabs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416" w:type="pct"/>
            <w:textDirection w:val="btLr"/>
          </w:tcPr>
          <w:p w14:paraId="23442900" w14:textId="77777777" w:rsidR="00B2542F" w:rsidRPr="006201E9" w:rsidRDefault="00B2542F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Mother</w:t>
            </w:r>
          </w:p>
        </w:tc>
        <w:tc>
          <w:tcPr>
            <w:tcW w:w="373" w:type="pct"/>
            <w:textDirection w:val="btLr"/>
          </w:tcPr>
          <w:p w14:paraId="08E59B7A" w14:textId="77777777" w:rsidR="00B2542F" w:rsidRPr="006201E9" w:rsidRDefault="00B2542F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Father</w:t>
            </w:r>
          </w:p>
        </w:tc>
        <w:tc>
          <w:tcPr>
            <w:tcW w:w="415" w:type="pct"/>
            <w:textDirection w:val="btLr"/>
          </w:tcPr>
          <w:p w14:paraId="6B8A4CD1" w14:textId="77777777" w:rsidR="00B2542F" w:rsidRPr="006201E9" w:rsidRDefault="00B2542F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Sister(s)</w:t>
            </w:r>
          </w:p>
        </w:tc>
        <w:tc>
          <w:tcPr>
            <w:tcW w:w="413" w:type="pct"/>
            <w:textDirection w:val="btLr"/>
          </w:tcPr>
          <w:p w14:paraId="33B1E24A" w14:textId="77777777" w:rsidR="00B2542F" w:rsidRPr="006201E9" w:rsidRDefault="00B2542F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Brother(s)</w:t>
            </w:r>
          </w:p>
        </w:tc>
        <w:tc>
          <w:tcPr>
            <w:tcW w:w="479" w:type="pct"/>
            <w:textDirection w:val="btLr"/>
          </w:tcPr>
          <w:p w14:paraId="4A430E2B" w14:textId="77777777" w:rsidR="00B2542F" w:rsidRPr="006201E9" w:rsidRDefault="00B2542F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Maternal Grandma</w:t>
            </w:r>
          </w:p>
        </w:tc>
        <w:tc>
          <w:tcPr>
            <w:tcW w:w="479" w:type="pct"/>
            <w:textDirection w:val="btLr"/>
          </w:tcPr>
          <w:p w14:paraId="098366EF" w14:textId="77777777" w:rsidR="00B2542F" w:rsidRPr="006201E9" w:rsidRDefault="00B2542F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Maternal Grandpa</w:t>
            </w:r>
          </w:p>
        </w:tc>
        <w:tc>
          <w:tcPr>
            <w:tcW w:w="447" w:type="pct"/>
            <w:textDirection w:val="btLr"/>
          </w:tcPr>
          <w:p w14:paraId="1110941A" w14:textId="77777777" w:rsidR="00B2542F" w:rsidRPr="006201E9" w:rsidRDefault="00B2542F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Paternal Grandma</w:t>
            </w:r>
          </w:p>
        </w:tc>
        <w:tc>
          <w:tcPr>
            <w:tcW w:w="447" w:type="pct"/>
            <w:textDirection w:val="btLr"/>
          </w:tcPr>
          <w:p w14:paraId="440E628A" w14:textId="77777777" w:rsidR="00B2542F" w:rsidRPr="006201E9" w:rsidRDefault="00B2542F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Paternal Grandpa</w:t>
            </w:r>
          </w:p>
        </w:tc>
        <w:tc>
          <w:tcPr>
            <w:tcW w:w="326" w:type="pct"/>
            <w:textDirection w:val="btLr"/>
          </w:tcPr>
          <w:p w14:paraId="76E731B4" w14:textId="77777777" w:rsidR="00B2542F" w:rsidRPr="006201E9" w:rsidRDefault="00B2542F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Aunt(s)</w:t>
            </w:r>
          </w:p>
        </w:tc>
        <w:tc>
          <w:tcPr>
            <w:tcW w:w="334" w:type="pct"/>
            <w:textDirection w:val="btLr"/>
          </w:tcPr>
          <w:p w14:paraId="1E6AC3F9" w14:textId="77777777" w:rsidR="00B2542F" w:rsidRPr="006201E9" w:rsidRDefault="00B2542F" w:rsidP="00646592">
            <w:pPr>
              <w:tabs>
                <w:tab w:val="left" w:pos="1924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01E9">
              <w:rPr>
                <w:b w:val="0"/>
              </w:rPr>
              <w:t>Uncle(s)</w:t>
            </w:r>
          </w:p>
        </w:tc>
      </w:tr>
      <w:tr w:rsidR="00B2542F" w:rsidRPr="00317FB5" w14:paraId="1C510F7B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1C10380C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Age if living</w:t>
            </w:r>
          </w:p>
        </w:tc>
        <w:tc>
          <w:tcPr>
            <w:tcW w:w="416" w:type="pct"/>
          </w:tcPr>
          <w:p w14:paraId="3542E57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626A326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F1B8626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7DF625E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71A42A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57AD74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4A0BE5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5B3E967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020DD25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6749FBE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51F5D309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6CCBAE42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Age at Death</w:t>
            </w:r>
          </w:p>
        </w:tc>
        <w:tc>
          <w:tcPr>
            <w:tcW w:w="416" w:type="pct"/>
          </w:tcPr>
          <w:p w14:paraId="5CE90C3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7387808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305A013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07ECD2A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35B05D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5FB345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1149CE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ED4A1A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4E49C1E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7E9FC28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56A0957B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5EADE9FE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Adopted unknown</w:t>
            </w:r>
          </w:p>
        </w:tc>
        <w:tc>
          <w:tcPr>
            <w:tcW w:w="416" w:type="pct"/>
          </w:tcPr>
          <w:p w14:paraId="50F69A6D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1F8F29A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523EC92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4DB6FDC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0032D91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9BF35B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777CE966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E12EB9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06E3B06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67F2548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42DD4C5F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6993677F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Asthma</w:t>
            </w:r>
          </w:p>
        </w:tc>
        <w:tc>
          <w:tcPr>
            <w:tcW w:w="416" w:type="pct"/>
          </w:tcPr>
          <w:p w14:paraId="56F66ED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47072A0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8E485BD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71EBA82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89DFF9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062F23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EF3D26B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7ADC3EE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6E66945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70568947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4FB5C259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3EC7C1C9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Blood disease</w:t>
            </w:r>
          </w:p>
        </w:tc>
        <w:tc>
          <w:tcPr>
            <w:tcW w:w="416" w:type="pct"/>
          </w:tcPr>
          <w:p w14:paraId="10621DBB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1F1B3D0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300912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77CC6E2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8AC012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9B412C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C4204C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BBE636B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31F8D5E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3232536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37B2D613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0AEDB1D1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CAD-Heart attack</w:t>
            </w:r>
          </w:p>
        </w:tc>
        <w:tc>
          <w:tcPr>
            <w:tcW w:w="416" w:type="pct"/>
          </w:tcPr>
          <w:p w14:paraId="5BCB5E77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23F3D64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5C6FE32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4B69C04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301783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A6CF64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1319D2D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767797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27AC04A7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0D3B518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7C8A96B0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62CB5551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Cancer-what kind</w:t>
            </w:r>
          </w:p>
        </w:tc>
        <w:tc>
          <w:tcPr>
            <w:tcW w:w="416" w:type="pct"/>
          </w:tcPr>
          <w:p w14:paraId="2D94EA0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44E2F41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51BA351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6F93E2C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176F3526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056B24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3901D52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165A71E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26D0DB7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357FA28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3CC05D67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6BC3DDFD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Crohn’s disease</w:t>
            </w:r>
          </w:p>
        </w:tc>
        <w:tc>
          <w:tcPr>
            <w:tcW w:w="416" w:type="pct"/>
          </w:tcPr>
          <w:p w14:paraId="54281D1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21F0974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25E95BA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046E317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126BAE1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80293B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5EA2B9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3967A8D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5EE82606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0B0793D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4F0F7597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3ACC0346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Dementia</w:t>
            </w:r>
          </w:p>
        </w:tc>
        <w:tc>
          <w:tcPr>
            <w:tcW w:w="416" w:type="pct"/>
          </w:tcPr>
          <w:p w14:paraId="3FA6598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6BC4E28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B347E5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27DF82C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4A90EE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4AD31A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3575C1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974B89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3DD9873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5D24279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12B3CF78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1F1F025E" w14:textId="77777777" w:rsidR="00B2542F" w:rsidRPr="00314F63" w:rsidRDefault="00B2542F" w:rsidP="00646592">
            <w:pPr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Depression</w:t>
            </w:r>
          </w:p>
        </w:tc>
        <w:tc>
          <w:tcPr>
            <w:tcW w:w="416" w:type="pct"/>
          </w:tcPr>
          <w:p w14:paraId="03AA81D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3F4365E7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7A9182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4D0F48D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E6AF377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80B0A6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A99DF2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C13236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754100E6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59CC6E6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0AACCD62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172AD99B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Diabetes Type 1</w:t>
            </w:r>
          </w:p>
        </w:tc>
        <w:tc>
          <w:tcPr>
            <w:tcW w:w="416" w:type="pct"/>
          </w:tcPr>
          <w:p w14:paraId="61EACCD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07C0995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02C84F0B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598D0CB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132CEF3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DE3018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8BF6AD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7273AF0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5B0E53F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4FB916C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5845FDB0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224FD556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Diabetes Type 2</w:t>
            </w:r>
          </w:p>
        </w:tc>
        <w:tc>
          <w:tcPr>
            <w:tcW w:w="416" w:type="pct"/>
          </w:tcPr>
          <w:p w14:paraId="6BB8089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0E2DE26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153F5D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5D0A2FB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AD447D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CD4887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30857356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AA6862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317667A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2674574D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4EE25944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1022252D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 failure</w:t>
            </w:r>
          </w:p>
        </w:tc>
        <w:tc>
          <w:tcPr>
            <w:tcW w:w="416" w:type="pct"/>
          </w:tcPr>
          <w:p w14:paraId="08F8F9D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5295029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399267F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40ABAFF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158AA83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036522A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9EE0E4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1CA6451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31B6070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2F3993A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53BD6C28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5C87593F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High cholesterol</w:t>
            </w:r>
          </w:p>
        </w:tc>
        <w:tc>
          <w:tcPr>
            <w:tcW w:w="416" w:type="pct"/>
          </w:tcPr>
          <w:p w14:paraId="4F77B40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3E42713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5FD604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3463912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AC5888B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7143FD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1EE22B5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5A59BB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1D52D58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0DD5878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4C7553F1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24EB2F1F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High blood pressure</w:t>
            </w:r>
          </w:p>
        </w:tc>
        <w:tc>
          <w:tcPr>
            <w:tcW w:w="416" w:type="pct"/>
          </w:tcPr>
          <w:p w14:paraId="6D7B840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3684596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0E67B1F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3B243FBB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8ADB65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B38CD1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D1FFE7D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1F72B7C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0F02551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67874BD7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2BAAB75F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4C22206A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Irritable bowel disease</w:t>
            </w:r>
          </w:p>
        </w:tc>
        <w:tc>
          <w:tcPr>
            <w:tcW w:w="416" w:type="pct"/>
          </w:tcPr>
          <w:p w14:paraId="5442508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0F17687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00E690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13E0114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1604960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8FD842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0C4C48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7B47DDB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424D1C57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2345110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685EF2AC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4F498716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Kidney disease</w:t>
            </w:r>
          </w:p>
        </w:tc>
        <w:tc>
          <w:tcPr>
            <w:tcW w:w="416" w:type="pct"/>
          </w:tcPr>
          <w:p w14:paraId="52D02D1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175E738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D82769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310BEDA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1A7CF2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0DC284E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7A70555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28623B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2F1550A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5FC374A6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195E91C5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1D909FAE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Obesity</w:t>
            </w:r>
          </w:p>
        </w:tc>
        <w:tc>
          <w:tcPr>
            <w:tcW w:w="416" w:type="pct"/>
          </w:tcPr>
          <w:p w14:paraId="504A9EF7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59C151E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686F110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07EC65A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1303742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068CE66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66EA64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3DEE9F0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0656CAB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4AAAE6A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69FF0A65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5C0AFFE4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Osteoarthritis</w:t>
            </w:r>
          </w:p>
        </w:tc>
        <w:tc>
          <w:tcPr>
            <w:tcW w:w="416" w:type="pct"/>
          </w:tcPr>
          <w:p w14:paraId="2D07B90D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1C52FECB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370567C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656AC8FB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CAD2BE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A7A649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34727BC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703699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48F6C01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3D33097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62D9B520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783EC1AB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Osteoporosis</w:t>
            </w:r>
          </w:p>
        </w:tc>
        <w:tc>
          <w:tcPr>
            <w:tcW w:w="416" w:type="pct"/>
          </w:tcPr>
          <w:p w14:paraId="1A98BC6D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70816C7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302A633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652D6DD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1ADB3BF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798B71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8B5D6C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2FEA60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1E344ACA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5725DE9B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0E3C67E2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55067E24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Stroke</w:t>
            </w:r>
          </w:p>
        </w:tc>
        <w:tc>
          <w:tcPr>
            <w:tcW w:w="416" w:type="pct"/>
          </w:tcPr>
          <w:p w14:paraId="75220C0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363490C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9A2341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7EB48F5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FEB357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D703AF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592792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1F3FD20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6E69E54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6F8CF914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22D5893C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3E6A0711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Substance abuse</w:t>
            </w:r>
          </w:p>
        </w:tc>
        <w:tc>
          <w:tcPr>
            <w:tcW w:w="416" w:type="pct"/>
          </w:tcPr>
          <w:p w14:paraId="049DF956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3B7309C5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474AA6E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15F0D73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37C10E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9A2085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382622C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A11293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6F665B7F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44D10C66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2E659997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74FE9703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Thyroid disease</w:t>
            </w:r>
          </w:p>
        </w:tc>
        <w:tc>
          <w:tcPr>
            <w:tcW w:w="416" w:type="pct"/>
          </w:tcPr>
          <w:p w14:paraId="65F45496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695DDA21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5086037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403F15FD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F3B622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4304FF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3C77ED73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FDD3C4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455D5D8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29DA1508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586CEB00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0AC20CDA" w14:textId="77777777" w:rsidR="00B2542F" w:rsidRPr="00314F63" w:rsidRDefault="00B2542F" w:rsidP="00646592">
            <w:pPr>
              <w:tabs>
                <w:tab w:val="left" w:pos="1924"/>
              </w:tabs>
              <w:spacing w:line="276" w:lineRule="auto"/>
              <w:rPr>
                <w:sz w:val="18"/>
                <w:szCs w:val="18"/>
              </w:rPr>
            </w:pPr>
            <w:r w:rsidRPr="00314F63">
              <w:rPr>
                <w:sz w:val="18"/>
                <w:szCs w:val="18"/>
              </w:rPr>
              <w:t>Ulcerative colitis</w:t>
            </w:r>
          </w:p>
        </w:tc>
        <w:tc>
          <w:tcPr>
            <w:tcW w:w="416" w:type="pct"/>
          </w:tcPr>
          <w:p w14:paraId="5173B64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5F2391C9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29CB25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0073C500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459466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1FEF8AA2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3A62F5C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973B356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46B3DF0E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7D80FCBD" w14:textId="77777777" w:rsidR="00B2542F" w:rsidRPr="00317FB5" w:rsidRDefault="00B2542F" w:rsidP="00646592">
            <w:pPr>
              <w:tabs>
                <w:tab w:val="left" w:pos="192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2542F" w:rsidRPr="00317FB5" w14:paraId="68231548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7F6DF585" w14:textId="7B90FFF2" w:rsidR="00B2542F" w:rsidRPr="00314F63" w:rsidRDefault="00B2542F" w:rsidP="00646592">
            <w:pPr>
              <w:tabs>
                <w:tab w:val="left" w:pos="19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  <w:tc>
          <w:tcPr>
            <w:tcW w:w="416" w:type="pct"/>
          </w:tcPr>
          <w:p w14:paraId="3870EA31" w14:textId="77777777" w:rsidR="00B2542F" w:rsidRPr="00317FB5" w:rsidRDefault="00B2542F" w:rsidP="00646592">
            <w:pPr>
              <w:tabs>
                <w:tab w:val="left" w:pos="1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5ED5204F" w14:textId="77777777" w:rsidR="00B2542F" w:rsidRPr="00317FB5" w:rsidRDefault="00B2542F" w:rsidP="00646592">
            <w:pPr>
              <w:tabs>
                <w:tab w:val="left" w:pos="1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31454D9E" w14:textId="77777777" w:rsidR="00B2542F" w:rsidRPr="00317FB5" w:rsidRDefault="00B2542F" w:rsidP="00646592">
            <w:pPr>
              <w:tabs>
                <w:tab w:val="left" w:pos="1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14:paraId="4ABF74D9" w14:textId="77777777" w:rsidR="00B2542F" w:rsidRPr="00317FB5" w:rsidRDefault="00B2542F" w:rsidP="00646592">
            <w:pPr>
              <w:tabs>
                <w:tab w:val="left" w:pos="1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DF2897E" w14:textId="77777777" w:rsidR="00B2542F" w:rsidRPr="00317FB5" w:rsidRDefault="00B2542F" w:rsidP="00646592">
            <w:pPr>
              <w:tabs>
                <w:tab w:val="left" w:pos="1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C916663" w14:textId="77777777" w:rsidR="00B2542F" w:rsidRPr="00317FB5" w:rsidRDefault="00B2542F" w:rsidP="00646592">
            <w:pPr>
              <w:tabs>
                <w:tab w:val="left" w:pos="1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111C5FA" w14:textId="77777777" w:rsidR="00B2542F" w:rsidRPr="00317FB5" w:rsidRDefault="00B2542F" w:rsidP="00646592">
            <w:pPr>
              <w:tabs>
                <w:tab w:val="left" w:pos="1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1E4AB6A" w14:textId="77777777" w:rsidR="00B2542F" w:rsidRPr="00317FB5" w:rsidRDefault="00B2542F" w:rsidP="00646592">
            <w:pPr>
              <w:tabs>
                <w:tab w:val="left" w:pos="1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" w:type="pct"/>
          </w:tcPr>
          <w:p w14:paraId="5C90BFB3" w14:textId="77777777" w:rsidR="00B2542F" w:rsidRPr="00317FB5" w:rsidRDefault="00B2542F" w:rsidP="00646592">
            <w:pPr>
              <w:tabs>
                <w:tab w:val="left" w:pos="1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" w:type="pct"/>
          </w:tcPr>
          <w:p w14:paraId="3817123A" w14:textId="77777777" w:rsidR="00B2542F" w:rsidRPr="00317FB5" w:rsidRDefault="00B2542F" w:rsidP="00646592">
            <w:pPr>
              <w:tabs>
                <w:tab w:val="left" w:pos="1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2F99C20F" w14:textId="3F504811" w:rsidR="00B2542F" w:rsidRDefault="00B2542F" w:rsidP="00E61ED5">
      <w:pPr>
        <w:spacing w:after="0"/>
      </w:pPr>
    </w:p>
    <w:p w14:paraId="7F32E3BC" w14:textId="77777777" w:rsidR="00B2542F" w:rsidRPr="00E37291" w:rsidRDefault="00B2542F" w:rsidP="00B2542F">
      <w:pPr>
        <w:pStyle w:val="Heading1"/>
      </w:pPr>
      <w:r w:rsidRPr="00E37291">
        <w:lastRenderedPageBreak/>
        <w:t xml:space="preserve">Sexual history </w:t>
      </w:r>
    </w:p>
    <w:p w14:paraId="5E5797E2" w14:textId="77777777" w:rsidR="00B2542F" w:rsidRDefault="00B2542F" w:rsidP="00B2542F">
      <w:pPr>
        <w:sectPr w:rsidR="00B2542F" w:rsidSect="00A348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6AAB37" w14:textId="77777777" w:rsidR="00B2542F" w:rsidRDefault="00B2542F" w:rsidP="00B2542F">
      <w:pPr>
        <w:pStyle w:val="NoSpacing"/>
        <w:rPr>
          <w:rStyle w:val="IntenseEmphasis"/>
        </w:rPr>
      </w:pPr>
    </w:p>
    <w:p w14:paraId="54374F52" w14:textId="77777777" w:rsidR="00B2542F" w:rsidRPr="003B19DE" w:rsidRDefault="00B2542F" w:rsidP="00B2542F">
      <w:pPr>
        <w:pStyle w:val="NoSpacing"/>
        <w:tabs>
          <w:tab w:val="left" w:pos="1440"/>
          <w:tab w:val="left" w:pos="2880"/>
          <w:tab w:val="left" w:pos="4860"/>
          <w:tab w:val="left" w:pos="5130"/>
        </w:tabs>
        <w:rPr>
          <w:rStyle w:val="IntenseEmphasis"/>
        </w:rPr>
      </w:pPr>
      <w:r w:rsidRPr="003B19DE">
        <w:rPr>
          <w:rStyle w:val="IntenseEmphasis"/>
        </w:rPr>
        <w:t>Assigned sex at birth: Select one</w:t>
      </w:r>
    </w:p>
    <w:p w14:paraId="68EADDAB" w14:textId="77777777" w:rsidR="00B2542F" w:rsidRDefault="00B2542F" w:rsidP="00B2542F">
      <w:pPr>
        <w:pStyle w:val="NoSpacing"/>
        <w:tabs>
          <w:tab w:val="left" w:pos="1440"/>
          <w:tab w:val="left" w:pos="2880"/>
          <w:tab w:val="left" w:pos="4860"/>
          <w:tab w:val="left" w:pos="5130"/>
        </w:tabs>
        <w:sectPr w:rsidR="00B2542F" w:rsidSect="003B19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46E402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  <w:sectPr w:rsidR="00B2542F" w:rsidSect="003B19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F</w:t>
      </w:r>
      <w:r w:rsidRPr="00AB4D62">
        <w:t>emale</w:t>
      </w:r>
      <w:r>
        <w:t xml:space="preserve"> </w:t>
      </w:r>
      <w:sdt>
        <w:sdtPr>
          <w:id w:val="191296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AB4D62">
        <w:t>Male</w:t>
      </w:r>
      <w:r>
        <w:t xml:space="preserve"> </w:t>
      </w:r>
      <w:sdt>
        <w:sdtPr>
          <w:id w:val="105913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O</w:t>
      </w:r>
      <w:r w:rsidRPr="00AB4D62">
        <w:t>ther</w:t>
      </w:r>
      <w:r>
        <w:t xml:space="preserve"> </w:t>
      </w:r>
      <w:sdt>
        <w:sdtPr>
          <w:id w:val="165033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</w:t>
      </w:r>
      <w:r w:rsidRPr="00AB4D62">
        <w:t>ecline to answer</w:t>
      </w:r>
      <w:r>
        <w:t xml:space="preserve"> </w:t>
      </w:r>
      <w:sdt>
        <w:sdtPr>
          <w:id w:val="-1909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BA5D001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  <w:jc w:val="both"/>
        <w:rPr>
          <w:rStyle w:val="IntenseEmphasis"/>
        </w:rPr>
      </w:pPr>
    </w:p>
    <w:p w14:paraId="0329A7CF" w14:textId="77777777" w:rsidR="00B2542F" w:rsidRPr="003B19DE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  <w:rPr>
          <w:rStyle w:val="IntenseEmphasis"/>
        </w:rPr>
      </w:pPr>
      <w:r w:rsidRPr="003B19DE">
        <w:rPr>
          <w:rStyle w:val="IntenseEmphasis"/>
        </w:rPr>
        <w:t>Sexual orientation</w:t>
      </w:r>
      <w:r>
        <w:rPr>
          <w:rStyle w:val="IntenseEmphasis"/>
        </w:rPr>
        <w:t xml:space="preserve">: </w:t>
      </w:r>
      <w:r w:rsidRPr="003B19DE">
        <w:rPr>
          <w:rStyle w:val="IntenseEmphasis"/>
        </w:rPr>
        <w:t>Select all that apply</w:t>
      </w:r>
    </w:p>
    <w:p w14:paraId="701763D2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</w:pPr>
      <w:r>
        <w:t xml:space="preserve">Asexual </w:t>
      </w:r>
      <w:sdt>
        <w:sdtPr>
          <w:id w:val="184088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Bisexual </w:t>
      </w:r>
      <w:sdt>
        <w:sdtPr>
          <w:id w:val="140286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Gay </w:t>
      </w:r>
      <w:sdt>
        <w:sdtPr>
          <w:id w:val="59614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Straight (heterosexual) </w:t>
      </w:r>
      <w:sdt>
        <w:sdtPr>
          <w:id w:val="14139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</w:p>
    <w:p w14:paraId="4C5D7543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</w:pPr>
      <w:r>
        <w:t xml:space="preserve">Lesbian </w:t>
      </w:r>
      <w:sdt>
        <w:sdtPr>
          <w:id w:val="75200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Pansexual</w:t>
      </w:r>
      <w:sdt>
        <w:sdtPr>
          <w:id w:val="-157056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Queer</w:t>
      </w:r>
      <w:sdt>
        <w:sdtPr>
          <w:id w:val="192838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Questioning/Unsure </w:t>
      </w:r>
      <w:sdt>
        <w:sdtPr>
          <w:id w:val="159034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</w:p>
    <w:p w14:paraId="38687391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</w:pPr>
      <w:r>
        <w:t xml:space="preserve">Same-Gender Loving </w:t>
      </w:r>
      <w:sdt>
        <w:sdtPr>
          <w:id w:val="-112391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Prefer not to disclose </w:t>
      </w:r>
      <w:sdt>
        <w:sdtPr>
          <w:id w:val="38869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1A264E8E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  <w:sectPr w:rsidR="00B2542F" w:rsidSect="003B19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An identity not listed: please specify ____________________________ </w:t>
      </w:r>
      <w:r>
        <w:tab/>
      </w:r>
    </w:p>
    <w:p w14:paraId="4AA05EFF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</w:pPr>
    </w:p>
    <w:p w14:paraId="05694C6F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</w:pPr>
    </w:p>
    <w:p w14:paraId="33A5F21A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</w:pPr>
    </w:p>
    <w:p w14:paraId="004596A2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  <w:sectPr w:rsidR="00B2542F" w:rsidSect="00AA7B8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8B06766" w14:textId="77777777" w:rsidR="00B2542F" w:rsidRPr="003B19DE" w:rsidRDefault="00B2542F" w:rsidP="00B2542F">
      <w:pPr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  <w:rPr>
          <w:rStyle w:val="IntenseEmphasis"/>
        </w:rPr>
      </w:pPr>
      <w:r w:rsidRPr="003B19DE">
        <w:rPr>
          <w:rStyle w:val="IntenseEmphasis"/>
        </w:rPr>
        <w:t>Current gender identity: Select all that apply</w:t>
      </w:r>
    </w:p>
    <w:p w14:paraId="727B5D6A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</w:pPr>
      <w:r>
        <w:t>F</w:t>
      </w:r>
      <w:r w:rsidRPr="00AB4D62">
        <w:t>emale</w:t>
      </w:r>
      <w:r>
        <w:t xml:space="preserve"> </w:t>
      </w:r>
      <w:sdt>
        <w:sdtPr>
          <w:id w:val="116127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AB4D62">
        <w:t>Male</w:t>
      </w:r>
      <w:r>
        <w:t xml:space="preserve"> </w:t>
      </w:r>
      <w:sdt>
        <w:sdtPr>
          <w:id w:val="4056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Gender Queer </w:t>
      </w:r>
      <w:sdt>
        <w:sdtPr>
          <w:id w:val="-142078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Decline to Answer </w:t>
      </w:r>
      <w:sdt>
        <w:sdtPr>
          <w:id w:val="-107797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01BB9DEB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</w:pPr>
      <w:r>
        <w:t>Transgender F</w:t>
      </w:r>
      <w:r w:rsidRPr="00AB4D62">
        <w:t>emale/Transwoman/MTF</w:t>
      </w:r>
      <w:r>
        <w:t xml:space="preserve"> </w:t>
      </w:r>
      <w:sdt>
        <w:sdtPr>
          <w:id w:val="88714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</w:t>
      </w:r>
      <w:r w:rsidRPr="00AB4D62">
        <w:t>ransgender male/Transman/FTM</w:t>
      </w:r>
      <w:r>
        <w:t xml:space="preserve"> </w:t>
      </w:r>
      <w:sdt>
        <w:sdtPr>
          <w:id w:val="-138147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5A5F2A7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</w:pPr>
      <w:r w:rsidRPr="00AB4D62">
        <w:t>Other: please specify</w:t>
      </w:r>
      <w:r>
        <w:t xml:space="preserve"> ____________</w:t>
      </w:r>
      <w:r>
        <w:tab/>
      </w:r>
    </w:p>
    <w:p w14:paraId="1A5A9F94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</w:pPr>
    </w:p>
    <w:p w14:paraId="21A8B002" w14:textId="77777777" w:rsidR="00B2542F" w:rsidRPr="003B19DE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  <w:rPr>
          <w:rStyle w:val="IntenseEmphasis"/>
        </w:rPr>
      </w:pPr>
      <w:r w:rsidRPr="003B19DE">
        <w:rPr>
          <w:rStyle w:val="IntenseEmphasis"/>
        </w:rPr>
        <w:t>Preferred pronoun(s): Select all that apply</w:t>
      </w:r>
    </w:p>
    <w:p w14:paraId="5F74FBE4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</w:pPr>
      <w:r>
        <w:t xml:space="preserve">She/her </w:t>
      </w:r>
      <w:sdt>
        <w:sdtPr>
          <w:id w:val="114831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He/him </w:t>
      </w:r>
      <w:sdt>
        <w:sdtPr>
          <w:id w:val="-213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They/them</w:t>
      </w:r>
      <w:r w:rsidRPr="00AB4D62">
        <w:t xml:space="preserve"> </w:t>
      </w:r>
      <w:sdt>
        <w:sdtPr>
          <w:id w:val="-42557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Name Only </w:t>
      </w:r>
      <w:sdt>
        <w:sdtPr>
          <w:id w:val="22003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5F03864" w14:textId="77777777" w:rsidR="00B2542F" w:rsidRDefault="00B2542F" w:rsidP="00B2542F">
      <w:pPr>
        <w:pStyle w:val="NoSpacing"/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  <w:sectPr w:rsidR="00B2542F" w:rsidSect="00A348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B4D62">
        <w:t>Other: please specify</w:t>
      </w:r>
      <w:r>
        <w:t xml:space="preserve"> ____________</w:t>
      </w:r>
    </w:p>
    <w:p w14:paraId="0BB010A6" w14:textId="77777777" w:rsidR="00B2542F" w:rsidRDefault="00B2542F" w:rsidP="00B2542F">
      <w:pPr>
        <w:tabs>
          <w:tab w:val="left" w:pos="1440"/>
          <w:tab w:val="left" w:pos="1620"/>
          <w:tab w:val="left" w:pos="2880"/>
          <w:tab w:val="left" w:pos="3420"/>
          <w:tab w:val="left" w:pos="4860"/>
          <w:tab w:val="left" w:pos="5310"/>
        </w:tabs>
        <w:sectPr w:rsidR="00B2542F" w:rsidSect="00A348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7B6C3E" w14:textId="77777777" w:rsidR="00B2542F" w:rsidRPr="00AB4D62" w:rsidRDefault="00B2542F" w:rsidP="00B2542F">
      <w:pPr>
        <w:pStyle w:val="Heading2"/>
      </w:pPr>
      <w:r w:rsidRPr="00AB4D62">
        <w:t>Sexual behavior</w:t>
      </w:r>
      <w:r>
        <w:t xml:space="preserve"> - </w:t>
      </w:r>
      <w:r w:rsidRPr="00AB4D62">
        <w:t>Select all that apply</w:t>
      </w:r>
    </w:p>
    <w:p w14:paraId="25F492B7" w14:textId="77777777" w:rsidR="00B2542F" w:rsidRPr="0070059B" w:rsidRDefault="00B2542F" w:rsidP="00B2542F">
      <w:pPr>
        <w:pStyle w:val="NoSpacing"/>
        <w:rPr>
          <w:rStyle w:val="IntenseEmphasis"/>
        </w:rPr>
      </w:pPr>
      <w:r w:rsidRPr="0070059B">
        <w:rPr>
          <w:rStyle w:val="IntenseEmphasis"/>
        </w:rPr>
        <w:t>Please describe your sexual activity during the last year:</w:t>
      </w:r>
    </w:p>
    <w:p w14:paraId="32AD4AA0" w14:textId="77777777" w:rsidR="00B2542F" w:rsidRDefault="00B2542F" w:rsidP="00B2542F">
      <w:pPr>
        <w:pStyle w:val="NoSpacing"/>
      </w:pPr>
      <w:r>
        <w:t xml:space="preserve">I was in a monogamous relationship with a man (I had sex with only one man) </w:t>
      </w:r>
      <w:sdt>
        <w:sdtPr>
          <w:id w:val="-195222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D14B54A" w14:textId="77777777" w:rsidR="00B2542F" w:rsidRDefault="00B2542F" w:rsidP="00B2542F">
      <w:pPr>
        <w:pStyle w:val="NoSpacing"/>
      </w:pPr>
      <w:r>
        <w:t xml:space="preserve">I was in a monogamous relationship with a woman (I had sex with only one woman) </w:t>
      </w:r>
      <w:sdt>
        <w:sdtPr>
          <w:id w:val="-64589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E7BB791" w14:textId="77777777" w:rsidR="00B2542F" w:rsidRDefault="00B2542F" w:rsidP="00B2542F">
      <w:pPr>
        <w:pStyle w:val="NoSpacing"/>
      </w:pPr>
      <w:r>
        <w:t xml:space="preserve">I had multiple male partners </w:t>
      </w:r>
      <w:sdt>
        <w:sdtPr>
          <w:id w:val="-124302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B3E0DCB" w14:textId="77777777" w:rsidR="00B2542F" w:rsidRDefault="00B2542F" w:rsidP="00B2542F">
      <w:pPr>
        <w:pStyle w:val="NoSpacing"/>
      </w:pPr>
      <w:r>
        <w:t xml:space="preserve">I had multiple female partners </w:t>
      </w:r>
      <w:sdt>
        <w:sdtPr>
          <w:id w:val="-136235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6A3EF9A" w14:textId="77777777" w:rsidR="00B2542F" w:rsidRDefault="00B2542F" w:rsidP="00B2542F">
      <w:pPr>
        <w:pStyle w:val="NoSpacing"/>
      </w:pPr>
      <w:r>
        <w:t xml:space="preserve">I had both male and female partners </w:t>
      </w:r>
      <w:sdt>
        <w:sdtPr>
          <w:id w:val="-213901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A2BAC07" w14:textId="77777777" w:rsidR="00B2542F" w:rsidRDefault="00B2542F" w:rsidP="00B2542F">
      <w:pPr>
        <w:pStyle w:val="NoSpacing"/>
      </w:pPr>
      <w:r>
        <w:t xml:space="preserve">I did not have any sexual partners </w:t>
      </w:r>
      <w:sdt>
        <w:sdtPr>
          <w:id w:val="18448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8737483" w14:textId="77777777" w:rsidR="00B2542F" w:rsidRDefault="00B2542F" w:rsidP="00B2542F">
      <w:pPr>
        <w:pStyle w:val="NoSpacing"/>
      </w:pPr>
      <w:r>
        <w:t>Other: __________________</w:t>
      </w:r>
    </w:p>
    <w:p w14:paraId="0049BC0E" w14:textId="77777777" w:rsidR="00B2542F" w:rsidRDefault="00B2542F" w:rsidP="00B2542F">
      <w:pPr>
        <w:pStyle w:val="NoSpacing"/>
      </w:pPr>
      <w:r>
        <w:t>Method of birth control if applicable: ______________________</w:t>
      </w:r>
    </w:p>
    <w:p w14:paraId="27C01F4F" w14:textId="77777777" w:rsidR="00B2542F" w:rsidRPr="00AB4D62" w:rsidRDefault="00B2542F" w:rsidP="00B2542F">
      <w:pPr>
        <w:pStyle w:val="NoSpacing"/>
      </w:pPr>
      <w:r>
        <w:t>History of STD, Herpes, warts, HPV or other, please explain __________________________</w:t>
      </w:r>
    </w:p>
    <w:p w14:paraId="45FB6E7B" w14:textId="77777777" w:rsidR="00B2542F" w:rsidRPr="0070059B" w:rsidRDefault="00B2542F" w:rsidP="00B2542F">
      <w:pPr>
        <w:pStyle w:val="NoSpacing"/>
        <w:rPr>
          <w:rStyle w:val="IntenseEmphasis"/>
        </w:rPr>
      </w:pPr>
      <w:r w:rsidRPr="0070059B">
        <w:rPr>
          <w:rStyle w:val="IntenseEmphasis"/>
        </w:rPr>
        <w:lastRenderedPageBreak/>
        <w:t>Primary relationships</w:t>
      </w:r>
    </w:p>
    <w:p w14:paraId="59CA4FD4" w14:textId="77777777" w:rsidR="00B2542F" w:rsidRDefault="00B2542F" w:rsidP="00B2542F">
      <w:pPr>
        <w:pStyle w:val="NoSpacing"/>
      </w:pPr>
      <w:r>
        <w:t xml:space="preserve">Single </w:t>
      </w:r>
      <w:sdt>
        <w:sdtPr>
          <w:id w:val="33574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Married </w:t>
      </w:r>
      <w:sdt>
        <w:sdtPr>
          <w:id w:val="2260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In a civil union </w:t>
      </w:r>
      <w:sdt>
        <w:sdtPr>
          <w:id w:val="-59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In a domestic partnership, living together </w:t>
      </w:r>
      <w:sdt>
        <w:sdtPr>
          <w:id w:val="108572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656E7A" w14:textId="77777777" w:rsidR="00B2542F" w:rsidRDefault="00B2542F" w:rsidP="00B2542F">
      <w:pPr>
        <w:pStyle w:val="NoSpacing"/>
      </w:pPr>
      <w:r>
        <w:t xml:space="preserve">Partnered not living together </w:t>
      </w:r>
      <w:sdt>
        <w:sdtPr>
          <w:id w:val="204046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Divorced </w:t>
      </w:r>
      <w:sdt>
        <w:sdtPr>
          <w:id w:val="-170008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Widowed </w:t>
      </w:r>
      <w:sdt>
        <w:sdtPr>
          <w:id w:val="-74950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In a committed relationship </w:t>
      </w:r>
      <w:sdt>
        <w:sdtPr>
          <w:id w:val="-76437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4C1ED3" w14:textId="77777777" w:rsidR="00B2542F" w:rsidRDefault="00B2542F" w:rsidP="00B2542F">
      <w:pPr>
        <w:pStyle w:val="NoSpacing"/>
      </w:pPr>
      <w:r>
        <w:t>Other: _______________</w:t>
      </w:r>
    </w:p>
    <w:p w14:paraId="6247830E" w14:textId="77777777" w:rsidR="00B2542F" w:rsidRDefault="00B2542F" w:rsidP="00B2542F">
      <w:pPr>
        <w:pStyle w:val="NoSpacing"/>
      </w:pPr>
    </w:p>
    <w:p w14:paraId="6C7B9A68" w14:textId="77777777" w:rsidR="00B2542F" w:rsidRDefault="00B2542F" w:rsidP="00B2542F">
      <w:pPr>
        <w:spacing w:after="0"/>
        <w:rPr>
          <w:b/>
          <w:bCs/>
        </w:rPr>
        <w:sectPr w:rsidR="00B2542F" w:rsidSect="00A348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DF7E51" w14:textId="77777777" w:rsidR="00B2542F" w:rsidRDefault="00B2542F" w:rsidP="00B2542F">
      <w:pPr>
        <w:pStyle w:val="Heading2"/>
      </w:pPr>
      <w:r w:rsidRPr="000E1207">
        <w:t>Social history</w:t>
      </w:r>
      <w:r>
        <w:t xml:space="preserve"> – check box as applicable with amount used</w:t>
      </w:r>
    </w:p>
    <w:tbl>
      <w:tblPr>
        <w:tblStyle w:val="PlainTable4"/>
        <w:tblW w:w="0" w:type="auto"/>
        <w:tblBorders>
          <w:insideV w:val="single" w:sz="4" w:space="0" w:color="D7D2D9" w:themeColor="accent6" w:themeTint="66"/>
        </w:tblBorders>
        <w:tblLook w:val="04A0" w:firstRow="1" w:lastRow="0" w:firstColumn="1" w:lastColumn="0" w:noHBand="0" w:noVBand="1"/>
      </w:tblPr>
      <w:tblGrid>
        <w:gridCol w:w="1558"/>
        <w:gridCol w:w="1608"/>
        <w:gridCol w:w="1515"/>
        <w:gridCol w:w="1550"/>
        <w:gridCol w:w="1337"/>
        <w:gridCol w:w="1792"/>
      </w:tblGrid>
      <w:tr w:rsidR="00B2542F" w14:paraId="70807674" w14:textId="77777777" w:rsidTr="00646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04FDD10E" w14:textId="77777777" w:rsidR="00B2542F" w:rsidRPr="000E1207" w:rsidRDefault="00B2542F" w:rsidP="00646592"/>
        </w:tc>
        <w:tc>
          <w:tcPr>
            <w:tcW w:w="1798" w:type="dxa"/>
          </w:tcPr>
          <w:p w14:paraId="1849C195" w14:textId="77777777" w:rsidR="00B2542F" w:rsidRPr="00F406E4" w:rsidRDefault="00B2542F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406E4">
              <w:t>None/never</w:t>
            </w:r>
          </w:p>
        </w:tc>
        <w:tc>
          <w:tcPr>
            <w:tcW w:w="1798" w:type="dxa"/>
          </w:tcPr>
          <w:p w14:paraId="60942D25" w14:textId="77777777" w:rsidR="00B2542F" w:rsidRPr="00F406E4" w:rsidRDefault="00B2542F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406E4">
              <w:t>Daily</w:t>
            </w:r>
          </w:p>
        </w:tc>
        <w:tc>
          <w:tcPr>
            <w:tcW w:w="1798" w:type="dxa"/>
          </w:tcPr>
          <w:p w14:paraId="2F94D13D" w14:textId="77777777" w:rsidR="00B2542F" w:rsidRPr="00F406E4" w:rsidRDefault="00B2542F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406E4">
              <w:t>Weekly</w:t>
            </w:r>
          </w:p>
        </w:tc>
        <w:tc>
          <w:tcPr>
            <w:tcW w:w="1533" w:type="dxa"/>
          </w:tcPr>
          <w:p w14:paraId="7B2BE11B" w14:textId="77777777" w:rsidR="00B2542F" w:rsidRPr="00F406E4" w:rsidRDefault="00B2542F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406E4">
              <w:t>Yearly</w:t>
            </w:r>
          </w:p>
        </w:tc>
        <w:tc>
          <w:tcPr>
            <w:tcW w:w="2065" w:type="dxa"/>
          </w:tcPr>
          <w:p w14:paraId="5D67C1BE" w14:textId="77777777" w:rsidR="00B2542F" w:rsidRPr="00F406E4" w:rsidRDefault="00B2542F" w:rsidP="00646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406E4">
              <w:t>Former/quit date</w:t>
            </w:r>
          </w:p>
        </w:tc>
      </w:tr>
      <w:tr w:rsidR="00B2542F" w14:paraId="68AE8494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0B4D3794" w14:textId="77777777" w:rsidR="00B2542F" w:rsidRPr="000E1207" w:rsidRDefault="00B2542F" w:rsidP="00646592">
            <w:r w:rsidRPr="000E1207">
              <w:t>Tobacco use</w:t>
            </w:r>
          </w:p>
        </w:tc>
        <w:tc>
          <w:tcPr>
            <w:tcW w:w="1798" w:type="dxa"/>
          </w:tcPr>
          <w:p w14:paraId="2C59F0EC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117C6481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6C286960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55F70C6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19764129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542F" w14:paraId="0EF31260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0A2114EF" w14:textId="77777777" w:rsidR="00B2542F" w:rsidRPr="000E1207" w:rsidRDefault="00B2542F" w:rsidP="00646592">
            <w:r w:rsidRPr="000E1207">
              <w:t>Alcohol use</w:t>
            </w:r>
          </w:p>
        </w:tc>
        <w:tc>
          <w:tcPr>
            <w:tcW w:w="1798" w:type="dxa"/>
          </w:tcPr>
          <w:p w14:paraId="322CCF45" w14:textId="77777777" w:rsidR="00B2542F" w:rsidRPr="000E1207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7C18579D" w14:textId="77777777" w:rsidR="00B2542F" w:rsidRPr="000E1207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4CE62229" w14:textId="77777777" w:rsidR="00B2542F" w:rsidRPr="000E1207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3B9701D" w14:textId="77777777" w:rsidR="00B2542F" w:rsidRPr="000E1207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C0ECD9E" w14:textId="77777777" w:rsidR="00B2542F" w:rsidRPr="000E1207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542F" w14:paraId="64583CF4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1E14969D" w14:textId="77777777" w:rsidR="00B2542F" w:rsidRPr="000E1207" w:rsidRDefault="00B2542F" w:rsidP="00646592">
            <w:r w:rsidRPr="000E1207">
              <w:t>Marijuana use</w:t>
            </w:r>
          </w:p>
        </w:tc>
        <w:tc>
          <w:tcPr>
            <w:tcW w:w="1798" w:type="dxa"/>
          </w:tcPr>
          <w:p w14:paraId="16E2BF2F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13CD1FC1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3F47F300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6421034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F74867C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542F" w14:paraId="0BE15425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28274ADD" w14:textId="77777777" w:rsidR="00B2542F" w:rsidRPr="000E1207" w:rsidRDefault="00B2542F" w:rsidP="00646592">
            <w:r w:rsidRPr="000E1207">
              <w:t>Caffeine use</w:t>
            </w:r>
          </w:p>
        </w:tc>
        <w:tc>
          <w:tcPr>
            <w:tcW w:w="1798" w:type="dxa"/>
          </w:tcPr>
          <w:p w14:paraId="066FBB2F" w14:textId="77777777" w:rsidR="00B2542F" w:rsidRPr="000E1207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076CA4B6" w14:textId="77777777" w:rsidR="00B2542F" w:rsidRPr="000E1207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6DF79B27" w14:textId="77777777" w:rsidR="00B2542F" w:rsidRPr="000E1207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F081A7B" w14:textId="77777777" w:rsidR="00B2542F" w:rsidRPr="000E1207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04ECCF82" w14:textId="77777777" w:rsidR="00B2542F" w:rsidRPr="000E1207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542F" w14:paraId="6493C35C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5E65BF78" w14:textId="77777777" w:rsidR="00B2542F" w:rsidRPr="000E1207" w:rsidRDefault="00B2542F" w:rsidP="00646592"/>
        </w:tc>
        <w:tc>
          <w:tcPr>
            <w:tcW w:w="1798" w:type="dxa"/>
          </w:tcPr>
          <w:p w14:paraId="006F48FF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48500F6A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426C38DD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CCE560B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2C7C315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542F" w14:paraId="6BEEDE0F" w14:textId="77777777" w:rsidTr="00646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13BA8C3F" w14:textId="77777777" w:rsidR="00B2542F" w:rsidRPr="000E1207" w:rsidRDefault="00B2542F" w:rsidP="00646592"/>
        </w:tc>
        <w:tc>
          <w:tcPr>
            <w:tcW w:w="1798" w:type="dxa"/>
          </w:tcPr>
          <w:p w14:paraId="76A30EF8" w14:textId="77777777" w:rsidR="00B2542F" w:rsidRPr="00F406E4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06E4">
              <w:rPr>
                <w:b/>
              </w:rPr>
              <w:t>Sedentary</w:t>
            </w:r>
          </w:p>
        </w:tc>
        <w:tc>
          <w:tcPr>
            <w:tcW w:w="1798" w:type="dxa"/>
          </w:tcPr>
          <w:p w14:paraId="6882483C" w14:textId="77777777" w:rsidR="00B2542F" w:rsidRPr="00F406E4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06E4">
              <w:rPr>
                <w:b/>
              </w:rPr>
              <w:t>2x/week</w:t>
            </w:r>
          </w:p>
        </w:tc>
        <w:tc>
          <w:tcPr>
            <w:tcW w:w="1798" w:type="dxa"/>
          </w:tcPr>
          <w:p w14:paraId="691A27A5" w14:textId="77777777" w:rsidR="00B2542F" w:rsidRPr="00F406E4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06E4">
              <w:rPr>
                <w:b/>
              </w:rPr>
              <w:t>Moderate</w:t>
            </w:r>
          </w:p>
        </w:tc>
        <w:tc>
          <w:tcPr>
            <w:tcW w:w="1533" w:type="dxa"/>
          </w:tcPr>
          <w:p w14:paraId="2B6FDCD4" w14:textId="77777777" w:rsidR="00B2542F" w:rsidRPr="00F406E4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06E4">
              <w:rPr>
                <w:b/>
              </w:rPr>
              <w:t>5x/week</w:t>
            </w:r>
          </w:p>
        </w:tc>
        <w:tc>
          <w:tcPr>
            <w:tcW w:w="2065" w:type="dxa"/>
          </w:tcPr>
          <w:p w14:paraId="7D777C77" w14:textId="77777777" w:rsidR="00B2542F" w:rsidRPr="00F406E4" w:rsidRDefault="00B2542F" w:rsidP="0064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06E4">
              <w:rPr>
                <w:b/>
              </w:rPr>
              <w:t>Vigorous</w:t>
            </w:r>
          </w:p>
        </w:tc>
      </w:tr>
      <w:tr w:rsidR="00B2542F" w14:paraId="7E06AA68" w14:textId="77777777" w:rsidTr="0064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45C9D6F7" w14:textId="77777777" w:rsidR="00B2542F" w:rsidRPr="000E1207" w:rsidRDefault="00B2542F" w:rsidP="00646592">
            <w:r w:rsidRPr="000E1207">
              <w:t>Exercise activity</w:t>
            </w:r>
          </w:p>
        </w:tc>
        <w:tc>
          <w:tcPr>
            <w:tcW w:w="1798" w:type="dxa"/>
          </w:tcPr>
          <w:p w14:paraId="6B48A2C3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5C98F54B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73073228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61C28A8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3150A640" w14:textId="77777777" w:rsidR="00B2542F" w:rsidRPr="000E1207" w:rsidRDefault="00B2542F" w:rsidP="0064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8FBC2E" w14:textId="77777777" w:rsidR="00B2542F" w:rsidRDefault="00B2542F" w:rsidP="00E61ED5">
      <w:pPr>
        <w:spacing w:after="0"/>
      </w:pPr>
    </w:p>
    <w:p w14:paraId="435AE442" w14:textId="343F5460" w:rsidR="00E61ED5" w:rsidRPr="00C174AC" w:rsidRDefault="00E61ED5" w:rsidP="00EA11F0">
      <w:pPr>
        <w:pStyle w:val="Heading2"/>
      </w:pPr>
      <w:r w:rsidRPr="00C174AC">
        <w:t>Dental procedures</w:t>
      </w: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086"/>
        <w:gridCol w:w="3132"/>
      </w:tblGrid>
      <w:tr w:rsidR="00E61ED5" w14:paraId="2CB93ADD" w14:textId="77777777" w:rsidTr="00091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0F395E7" w14:textId="7E5BE62B" w:rsidR="00E61ED5" w:rsidRPr="00EA11F0" w:rsidRDefault="00EA11F0" w:rsidP="00D22427">
            <w:pPr>
              <w:pStyle w:val="NoSpacing"/>
            </w:pPr>
            <w:r w:rsidRPr="00EA11F0">
              <w:t>Procedure</w:t>
            </w:r>
          </w:p>
        </w:tc>
        <w:tc>
          <w:tcPr>
            <w:tcW w:w="3597" w:type="dxa"/>
          </w:tcPr>
          <w:p w14:paraId="6BCA7982" w14:textId="5E2DC8EB" w:rsidR="00E61ED5" w:rsidRPr="00EA11F0" w:rsidRDefault="00E61ED5" w:rsidP="00D2242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11F0">
              <w:t xml:space="preserve">Date(s) </w:t>
            </w:r>
          </w:p>
        </w:tc>
        <w:tc>
          <w:tcPr>
            <w:tcW w:w="3597" w:type="dxa"/>
          </w:tcPr>
          <w:p w14:paraId="51A47214" w14:textId="3AA64846" w:rsidR="00E61ED5" w:rsidRPr="00EA11F0" w:rsidRDefault="00E61ED5" w:rsidP="00D2242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11F0">
              <w:t>Duration or number as applicable</w:t>
            </w:r>
          </w:p>
        </w:tc>
      </w:tr>
      <w:tr w:rsidR="00E61ED5" w14:paraId="4D576A4D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single" w:sz="4" w:space="0" w:color="D7D2D9" w:themeColor="accent6" w:themeTint="66"/>
            </w:tcBorders>
          </w:tcPr>
          <w:p w14:paraId="591402B4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Wisdom teeth removal</w:t>
            </w:r>
          </w:p>
        </w:tc>
        <w:tc>
          <w:tcPr>
            <w:tcW w:w="3597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FB8AC19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  <w:tcBorders>
              <w:left w:val="single" w:sz="4" w:space="0" w:color="D7D2D9" w:themeColor="accent6" w:themeTint="66"/>
            </w:tcBorders>
          </w:tcPr>
          <w:p w14:paraId="1AAF2CD3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1ED5" w14:paraId="0DE6B163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single" w:sz="4" w:space="0" w:color="D7D2D9" w:themeColor="accent6" w:themeTint="66"/>
            </w:tcBorders>
          </w:tcPr>
          <w:p w14:paraId="2D95E909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Other extractions</w:t>
            </w:r>
          </w:p>
        </w:tc>
        <w:tc>
          <w:tcPr>
            <w:tcW w:w="3597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B19C8AC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  <w:tcBorders>
              <w:left w:val="single" w:sz="4" w:space="0" w:color="D7D2D9" w:themeColor="accent6" w:themeTint="66"/>
            </w:tcBorders>
          </w:tcPr>
          <w:p w14:paraId="5734567C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1ED5" w14:paraId="2CC9432A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single" w:sz="4" w:space="0" w:color="D7D2D9" w:themeColor="accent6" w:themeTint="66"/>
            </w:tcBorders>
          </w:tcPr>
          <w:p w14:paraId="662FCA60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Braces</w:t>
            </w:r>
          </w:p>
        </w:tc>
        <w:tc>
          <w:tcPr>
            <w:tcW w:w="3597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273B38B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  <w:tcBorders>
              <w:left w:val="single" w:sz="4" w:space="0" w:color="D7D2D9" w:themeColor="accent6" w:themeTint="66"/>
            </w:tcBorders>
          </w:tcPr>
          <w:p w14:paraId="3BBBC033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1ED5" w14:paraId="1BADE310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single" w:sz="4" w:space="0" w:color="D7D2D9" w:themeColor="accent6" w:themeTint="66"/>
            </w:tcBorders>
          </w:tcPr>
          <w:p w14:paraId="4022658B" w14:textId="56B43F35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Permanent retainer</w:t>
            </w:r>
            <w:r w:rsidR="0032528A" w:rsidRPr="00EA11F0">
              <w:rPr>
                <w:b w:val="0"/>
              </w:rPr>
              <w:t xml:space="preserve"> or plates</w:t>
            </w:r>
          </w:p>
        </w:tc>
        <w:tc>
          <w:tcPr>
            <w:tcW w:w="3597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029E63AF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  <w:tcBorders>
              <w:left w:val="single" w:sz="4" w:space="0" w:color="D7D2D9" w:themeColor="accent6" w:themeTint="66"/>
            </w:tcBorders>
          </w:tcPr>
          <w:p w14:paraId="1162F06B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1ED5" w14:paraId="01A5EEDB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single" w:sz="4" w:space="0" w:color="D7D2D9" w:themeColor="accent6" w:themeTint="66"/>
            </w:tcBorders>
          </w:tcPr>
          <w:p w14:paraId="78EC8B0A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Removable retainer</w:t>
            </w:r>
          </w:p>
        </w:tc>
        <w:tc>
          <w:tcPr>
            <w:tcW w:w="3597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259F019C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  <w:tcBorders>
              <w:left w:val="single" w:sz="4" w:space="0" w:color="D7D2D9" w:themeColor="accent6" w:themeTint="66"/>
            </w:tcBorders>
          </w:tcPr>
          <w:p w14:paraId="600D84A1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1ED5" w14:paraId="404D5D13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single" w:sz="4" w:space="0" w:color="D7D2D9" w:themeColor="accent6" w:themeTint="66"/>
            </w:tcBorders>
          </w:tcPr>
          <w:p w14:paraId="55C8FD48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Night guard</w:t>
            </w:r>
          </w:p>
        </w:tc>
        <w:tc>
          <w:tcPr>
            <w:tcW w:w="3597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AA99611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  <w:tcBorders>
              <w:left w:val="single" w:sz="4" w:space="0" w:color="D7D2D9" w:themeColor="accent6" w:themeTint="66"/>
            </w:tcBorders>
          </w:tcPr>
          <w:p w14:paraId="76EEC01F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1ED5" w14:paraId="72AADC77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single" w:sz="4" w:space="0" w:color="D7D2D9" w:themeColor="accent6" w:themeTint="66"/>
            </w:tcBorders>
          </w:tcPr>
          <w:p w14:paraId="72F86675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Implants</w:t>
            </w:r>
          </w:p>
        </w:tc>
        <w:tc>
          <w:tcPr>
            <w:tcW w:w="3597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E7F9E6D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  <w:tcBorders>
              <w:left w:val="single" w:sz="4" w:space="0" w:color="D7D2D9" w:themeColor="accent6" w:themeTint="66"/>
            </w:tcBorders>
          </w:tcPr>
          <w:p w14:paraId="40ED8241" w14:textId="77777777" w:rsidR="00E61ED5" w:rsidRDefault="00E61ED5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1ED5" w14:paraId="7D310F88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single" w:sz="4" w:space="0" w:color="D7D2D9" w:themeColor="accent6" w:themeTint="66"/>
            </w:tcBorders>
          </w:tcPr>
          <w:p w14:paraId="1FD8ADCE" w14:textId="77777777" w:rsidR="00E61ED5" w:rsidRPr="00EA11F0" w:rsidRDefault="00E61ED5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Root canal or cavities</w:t>
            </w:r>
          </w:p>
        </w:tc>
        <w:tc>
          <w:tcPr>
            <w:tcW w:w="3597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69072F4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  <w:tcBorders>
              <w:left w:val="single" w:sz="4" w:space="0" w:color="D7D2D9" w:themeColor="accent6" w:themeTint="66"/>
            </w:tcBorders>
          </w:tcPr>
          <w:p w14:paraId="7E96E08A" w14:textId="77777777" w:rsidR="00E61ED5" w:rsidRDefault="00E61ED5" w:rsidP="00D22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528A" w14:paraId="7D535241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single" w:sz="4" w:space="0" w:color="D7D2D9" w:themeColor="accent6" w:themeTint="66"/>
            </w:tcBorders>
          </w:tcPr>
          <w:p w14:paraId="21DC96B0" w14:textId="5E42AD4F" w:rsidR="0032528A" w:rsidRPr="00EA11F0" w:rsidRDefault="0032528A" w:rsidP="00D22427">
            <w:pPr>
              <w:pStyle w:val="NoSpacing"/>
              <w:rPr>
                <w:b w:val="0"/>
              </w:rPr>
            </w:pPr>
            <w:r w:rsidRPr="00EA11F0">
              <w:rPr>
                <w:b w:val="0"/>
              </w:rPr>
              <w:t>Dentures</w:t>
            </w:r>
          </w:p>
        </w:tc>
        <w:tc>
          <w:tcPr>
            <w:tcW w:w="3597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268DB442" w14:textId="77777777" w:rsidR="0032528A" w:rsidRDefault="0032528A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  <w:tcBorders>
              <w:left w:val="single" w:sz="4" w:space="0" w:color="D7D2D9" w:themeColor="accent6" w:themeTint="66"/>
            </w:tcBorders>
          </w:tcPr>
          <w:p w14:paraId="2549050C" w14:textId="77777777" w:rsidR="0032528A" w:rsidRDefault="0032528A" w:rsidP="00D22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221D3D" w14:textId="77777777" w:rsidR="00E61ED5" w:rsidRDefault="00E61ED5" w:rsidP="00C174AC">
      <w:pPr>
        <w:spacing w:after="0"/>
        <w:ind w:left="1080"/>
      </w:pPr>
    </w:p>
    <w:p w14:paraId="3389E456" w14:textId="4BA2EF94" w:rsidR="00E51DD4" w:rsidRPr="00C174AC" w:rsidRDefault="00702A33" w:rsidP="00EA11F0">
      <w:pPr>
        <w:pStyle w:val="Heading2"/>
      </w:pPr>
      <w:r w:rsidRPr="00C174AC">
        <w:t>Surgeries</w:t>
      </w:r>
      <w:r w:rsidR="000549D5" w:rsidRPr="00C174AC">
        <w:t xml:space="preserve"> </w:t>
      </w:r>
      <w:r w:rsidR="00C174AC" w:rsidRPr="00C174AC">
        <w:t>and</w:t>
      </w:r>
      <w:r w:rsidR="000549D5" w:rsidRPr="00C174AC">
        <w:t xml:space="preserve"> </w:t>
      </w:r>
      <w:r w:rsidR="00B2542F">
        <w:t>P</w:t>
      </w:r>
      <w:r w:rsidR="000549D5" w:rsidRPr="00C174AC">
        <w:t>rocedures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842"/>
        <w:gridCol w:w="1674"/>
        <w:gridCol w:w="3844"/>
      </w:tblGrid>
      <w:tr w:rsidR="00C174AC" w14:paraId="5D642631" w14:textId="77777777" w:rsidTr="00B25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065B151A" w14:textId="2953E7FE" w:rsidR="00C174AC" w:rsidRDefault="00C174AC" w:rsidP="00C174AC">
            <w:r>
              <w:t>What kind, side if applicable</w:t>
            </w:r>
          </w:p>
        </w:tc>
        <w:tc>
          <w:tcPr>
            <w:tcW w:w="1674" w:type="dxa"/>
          </w:tcPr>
          <w:p w14:paraId="6F452E4E" w14:textId="2F018366" w:rsidR="00C174AC" w:rsidRDefault="00C174AC" w:rsidP="00C174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3844" w:type="dxa"/>
          </w:tcPr>
          <w:p w14:paraId="4C0E5874" w14:textId="7F750E60" w:rsidR="00C174AC" w:rsidRDefault="00C174AC" w:rsidP="00C174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Why was it done</w:t>
            </w:r>
          </w:p>
        </w:tc>
      </w:tr>
      <w:tr w:rsidR="00C174AC" w14:paraId="7151EFB8" w14:textId="77777777" w:rsidTr="00B2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  <w:tcBorders>
              <w:right w:val="single" w:sz="4" w:space="0" w:color="D7D2D9" w:themeColor="accent6" w:themeTint="66"/>
            </w:tcBorders>
          </w:tcPr>
          <w:p w14:paraId="661A0DA6" w14:textId="77777777" w:rsidR="00C174AC" w:rsidRDefault="00C174AC" w:rsidP="00C174AC"/>
        </w:tc>
        <w:tc>
          <w:tcPr>
            <w:tcW w:w="1674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08A9012" w14:textId="77777777" w:rsidR="00C174AC" w:rsidRDefault="00C174AC" w:rsidP="00C1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4" w:type="dxa"/>
            <w:tcBorders>
              <w:left w:val="single" w:sz="4" w:space="0" w:color="D7D2D9" w:themeColor="accent6" w:themeTint="66"/>
            </w:tcBorders>
          </w:tcPr>
          <w:p w14:paraId="2EC5B232" w14:textId="77777777" w:rsidR="00C174AC" w:rsidRDefault="00C174AC" w:rsidP="00C1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74AC" w14:paraId="06F8C623" w14:textId="77777777" w:rsidTr="00B25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  <w:tcBorders>
              <w:right w:val="single" w:sz="4" w:space="0" w:color="D7D2D9" w:themeColor="accent6" w:themeTint="66"/>
            </w:tcBorders>
          </w:tcPr>
          <w:p w14:paraId="6F665197" w14:textId="77777777" w:rsidR="00C174AC" w:rsidRDefault="00C174AC" w:rsidP="00C174AC"/>
        </w:tc>
        <w:tc>
          <w:tcPr>
            <w:tcW w:w="1674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4354EF7D" w14:textId="77777777" w:rsidR="00C174AC" w:rsidRDefault="00C174AC" w:rsidP="00C1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4" w:type="dxa"/>
            <w:tcBorders>
              <w:left w:val="single" w:sz="4" w:space="0" w:color="D7D2D9" w:themeColor="accent6" w:themeTint="66"/>
            </w:tcBorders>
          </w:tcPr>
          <w:p w14:paraId="2C745BF6" w14:textId="77777777" w:rsidR="00C174AC" w:rsidRDefault="00C174AC" w:rsidP="00C1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74AC" w14:paraId="3BAC9BAD" w14:textId="77777777" w:rsidTr="00B2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  <w:tcBorders>
              <w:right w:val="single" w:sz="4" w:space="0" w:color="D7D2D9" w:themeColor="accent6" w:themeTint="66"/>
            </w:tcBorders>
          </w:tcPr>
          <w:p w14:paraId="10D5D10F" w14:textId="77777777" w:rsidR="00C174AC" w:rsidRDefault="00C174AC" w:rsidP="00C174AC"/>
        </w:tc>
        <w:tc>
          <w:tcPr>
            <w:tcW w:w="1674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5C1E398" w14:textId="77777777" w:rsidR="00C174AC" w:rsidRDefault="00C174AC" w:rsidP="00C1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4" w:type="dxa"/>
            <w:tcBorders>
              <w:left w:val="single" w:sz="4" w:space="0" w:color="D7D2D9" w:themeColor="accent6" w:themeTint="66"/>
            </w:tcBorders>
          </w:tcPr>
          <w:p w14:paraId="2A45326F" w14:textId="77777777" w:rsidR="00C174AC" w:rsidRDefault="00C174AC" w:rsidP="00C1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75A040" w14:textId="77777777" w:rsidR="00AA7B80" w:rsidRDefault="00AA7B80" w:rsidP="00C174AC">
      <w:pPr>
        <w:pStyle w:val="NoSpacing"/>
        <w:rPr>
          <w:b/>
          <w:bCs/>
          <w:u w:val="single"/>
        </w:rPr>
        <w:sectPr w:rsidR="00AA7B80" w:rsidSect="0010440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ABBC8B" w14:textId="07373CAE" w:rsidR="00E51DD4" w:rsidRDefault="00702A33" w:rsidP="00AA7B80">
      <w:pPr>
        <w:pStyle w:val="Heading2"/>
      </w:pPr>
      <w:r w:rsidRPr="00E61ED5">
        <w:lastRenderedPageBreak/>
        <w:t>Hospitalizations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102"/>
        <w:gridCol w:w="3132"/>
        <w:gridCol w:w="3126"/>
      </w:tblGrid>
      <w:tr w:rsidR="00E61ED5" w14:paraId="2B6823CB" w14:textId="77777777" w:rsidTr="00F12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327FEB1E" w14:textId="23139193" w:rsidR="00E61ED5" w:rsidRPr="00E61ED5" w:rsidRDefault="00E61ED5" w:rsidP="00E61ED5">
            <w:r w:rsidRPr="00E61ED5">
              <w:t>For what</w:t>
            </w:r>
          </w:p>
        </w:tc>
        <w:tc>
          <w:tcPr>
            <w:tcW w:w="3132" w:type="dxa"/>
          </w:tcPr>
          <w:p w14:paraId="706BA84D" w14:textId="1410B477" w:rsidR="00E61ED5" w:rsidRPr="00E61ED5" w:rsidRDefault="00E61ED5" w:rsidP="00E61E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1ED5">
              <w:t>Date(s)</w:t>
            </w:r>
          </w:p>
        </w:tc>
        <w:tc>
          <w:tcPr>
            <w:tcW w:w="3126" w:type="dxa"/>
          </w:tcPr>
          <w:p w14:paraId="6D2479F8" w14:textId="2107C2B0" w:rsidR="00E61ED5" w:rsidRPr="00E61ED5" w:rsidRDefault="00E61ED5" w:rsidP="00E61E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1ED5">
              <w:t>Where</w:t>
            </w:r>
          </w:p>
        </w:tc>
      </w:tr>
      <w:tr w:rsidR="00E61ED5" w14:paraId="356C3A2A" w14:textId="77777777" w:rsidTr="00F1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right w:val="single" w:sz="4" w:space="0" w:color="D7D2D9" w:themeColor="accent6" w:themeTint="66"/>
            </w:tcBorders>
          </w:tcPr>
          <w:p w14:paraId="5531F098" w14:textId="77777777" w:rsidR="00E61ED5" w:rsidRDefault="00E61ED5" w:rsidP="00E61ED5">
            <w:pPr>
              <w:rPr>
                <w:b w:val="0"/>
                <w:bCs w:val="0"/>
              </w:rPr>
            </w:pPr>
          </w:p>
        </w:tc>
        <w:tc>
          <w:tcPr>
            <w:tcW w:w="3132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77E7ECDA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6" w:type="dxa"/>
            <w:tcBorders>
              <w:left w:val="single" w:sz="4" w:space="0" w:color="D7D2D9" w:themeColor="accent6" w:themeTint="66"/>
            </w:tcBorders>
          </w:tcPr>
          <w:p w14:paraId="17766E25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61ED5" w14:paraId="31D0F362" w14:textId="77777777" w:rsidTr="00F12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right w:val="single" w:sz="4" w:space="0" w:color="D7D2D9" w:themeColor="accent6" w:themeTint="66"/>
            </w:tcBorders>
          </w:tcPr>
          <w:p w14:paraId="140023FE" w14:textId="77777777" w:rsidR="00E61ED5" w:rsidRDefault="00E61ED5" w:rsidP="00E61ED5">
            <w:pPr>
              <w:rPr>
                <w:b w:val="0"/>
                <w:bCs w:val="0"/>
              </w:rPr>
            </w:pPr>
          </w:p>
        </w:tc>
        <w:tc>
          <w:tcPr>
            <w:tcW w:w="3132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64718CBB" w14:textId="77777777" w:rsidR="00E61ED5" w:rsidRDefault="00E61ED5" w:rsidP="00E6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6" w:type="dxa"/>
            <w:tcBorders>
              <w:left w:val="single" w:sz="4" w:space="0" w:color="D7D2D9" w:themeColor="accent6" w:themeTint="66"/>
            </w:tcBorders>
          </w:tcPr>
          <w:p w14:paraId="7330CA61" w14:textId="77777777" w:rsidR="00E61ED5" w:rsidRDefault="00E61ED5" w:rsidP="00E6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61ED5" w14:paraId="5B247A44" w14:textId="77777777" w:rsidTr="00F1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right w:val="single" w:sz="4" w:space="0" w:color="D7D2D9" w:themeColor="accent6" w:themeTint="66"/>
            </w:tcBorders>
          </w:tcPr>
          <w:p w14:paraId="3815D217" w14:textId="77777777" w:rsidR="00E61ED5" w:rsidRDefault="00E61ED5" w:rsidP="00E61ED5">
            <w:pPr>
              <w:rPr>
                <w:b w:val="0"/>
                <w:bCs w:val="0"/>
              </w:rPr>
            </w:pPr>
          </w:p>
        </w:tc>
        <w:tc>
          <w:tcPr>
            <w:tcW w:w="3132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38298DE1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6" w:type="dxa"/>
            <w:tcBorders>
              <w:left w:val="single" w:sz="4" w:space="0" w:color="D7D2D9" w:themeColor="accent6" w:themeTint="66"/>
            </w:tcBorders>
          </w:tcPr>
          <w:p w14:paraId="2D34BC31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D1F989B" w14:textId="77777777" w:rsidR="00E61ED5" w:rsidRPr="00E61ED5" w:rsidRDefault="00E61ED5" w:rsidP="00E61ED5">
      <w:pPr>
        <w:rPr>
          <w:b/>
          <w:bCs/>
        </w:rPr>
      </w:pPr>
    </w:p>
    <w:p w14:paraId="408D381D" w14:textId="3BF94D4E" w:rsidR="00702A33" w:rsidRDefault="00702A33" w:rsidP="00AA7B80">
      <w:pPr>
        <w:pStyle w:val="Heading2"/>
      </w:pPr>
      <w:r w:rsidRPr="00E61ED5">
        <w:t>Trauma</w:t>
      </w:r>
      <w:r w:rsidR="00E61ED5">
        <w:t xml:space="preserve"> – any major incident including childhood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070"/>
        <w:gridCol w:w="2511"/>
        <w:gridCol w:w="3779"/>
      </w:tblGrid>
      <w:tr w:rsidR="00E61ED5" w14:paraId="78174445" w14:textId="77777777" w:rsidTr="00F12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68CB543" w14:textId="22A431E0" w:rsidR="00E61ED5" w:rsidRPr="00E61ED5" w:rsidRDefault="00E61ED5" w:rsidP="00E61ED5">
            <w:r w:rsidRPr="00E61ED5">
              <w:t>How (MVA, falls)</w:t>
            </w:r>
          </w:p>
        </w:tc>
        <w:tc>
          <w:tcPr>
            <w:tcW w:w="2511" w:type="dxa"/>
          </w:tcPr>
          <w:p w14:paraId="4F12A7BA" w14:textId="579C5282" w:rsidR="00E61ED5" w:rsidRPr="00E61ED5" w:rsidRDefault="00E61ED5" w:rsidP="00E61E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1ED5">
              <w:t>Date(s) or approximate age</w:t>
            </w:r>
          </w:p>
        </w:tc>
        <w:tc>
          <w:tcPr>
            <w:tcW w:w="3779" w:type="dxa"/>
          </w:tcPr>
          <w:p w14:paraId="19B962FD" w14:textId="7EB8A337" w:rsidR="00E61ED5" w:rsidRDefault="000E1207" w:rsidP="00E61E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</w:t>
            </w:r>
            <w:r w:rsidR="00E61ED5">
              <w:t>hat was injured (bone fractures, organs)</w:t>
            </w:r>
          </w:p>
        </w:tc>
      </w:tr>
      <w:tr w:rsidR="00E61ED5" w14:paraId="390EE2C5" w14:textId="77777777" w:rsidTr="00F1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right w:val="single" w:sz="4" w:space="0" w:color="D7D2D9" w:themeColor="accent6" w:themeTint="66"/>
            </w:tcBorders>
          </w:tcPr>
          <w:p w14:paraId="2FA30C65" w14:textId="77777777" w:rsidR="00E61ED5" w:rsidRDefault="00E61ED5" w:rsidP="00E61ED5">
            <w:pPr>
              <w:rPr>
                <w:b w:val="0"/>
                <w:bCs w:val="0"/>
              </w:rPr>
            </w:pPr>
          </w:p>
        </w:tc>
        <w:tc>
          <w:tcPr>
            <w:tcW w:w="2511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1D1F45F3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779" w:type="dxa"/>
            <w:tcBorders>
              <w:left w:val="single" w:sz="4" w:space="0" w:color="D7D2D9" w:themeColor="accent6" w:themeTint="66"/>
            </w:tcBorders>
          </w:tcPr>
          <w:p w14:paraId="53CB4B26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61ED5" w14:paraId="1E5F0739" w14:textId="77777777" w:rsidTr="00F12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right w:val="single" w:sz="4" w:space="0" w:color="D7D2D9" w:themeColor="accent6" w:themeTint="66"/>
            </w:tcBorders>
          </w:tcPr>
          <w:p w14:paraId="0B1E83F9" w14:textId="77777777" w:rsidR="00E61ED5" w:rsidRDefault="00E61ED5" w:rsidP="00E61ED5">
            <w:pPr>
              <w:rPr>
                <w:b w:val="0"/>
                <w:bCs w:val="0"/>
              </w:rPr>
            </w:pPr>
          </w:p>
        </w:tc>
        <w:tc>
          <w:tcPr>
            <w:tcW w:w="2511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2CB9AA38" w14:textId="77777777" w:rsidR="00E61ED5" w:rsidRDefault="00E61ED5" w:rsidP="00E6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779" w:type="dxa"/>
            <w:tcBorders>
              <w:left w:val="single" w:sz="4" w:space="0" w:color="D7D2D9" w:themeColor="accent6" w:themeTint="66"/>
            </w:tcBorders>
          </w:tcPr>
          <w:p w14:paraId="69C3FA1D" w14:textId="77777777" w:rsidR="00E61ED5" w:rsidRDefault="00E61ED5" w:rsidP="00E6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61ED5" w14:paraId="5E897918" w14:textId="77777777" w:rsidTr="00F1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right w:val="single" w:sz="4" w:space="0" w:color="D7D2D9" w:themeColor="accent6" w:themeTint="66"/>
            </w:tcBorders>
          </w:tcPr>
          <w:p w14:paraId="3EA4E3A2" w14:textId="77777777" w:rsidR="00E61ED5" w:rsidRDefault="00E61ED5" w:rsidP="00E61ED5">
            <w:pPr>
              <w:rPr>
                <w:b w:val="0"/>
                <w:bCs w:val="0"/>
              </w:rPr>
            </w:pPr>
          </w:p>
        </w:tc>
        <w:tc>
          <w:tcPr>
            <w:tcW w:w="2511" w:type="dxa"/>
            <w:tcBorders>
              <w:left w:val="single" w:sz="4" w:space="0" w:color="D7D2D9" w:themeColor="accent6" w:themeTint="66"/>
              <w:right w:val="single" w:sz="4" w:space="0" w:color="D7D2D9" w:themeColor="accent6" w:themeTint="66"/>
            </w:tcBorders>
          </w:tcPr>
          <w:p w14:paraId="56BD9418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779" w:type="dxa"/>
            <w:tcBorders>
              <w:left w:val="single" w:sz="4" w:space="0" w:color="D7D2D9" w:themeColor="accent6" w:themeTint="66"/>
            </w:tcBorders>
          </w:tcPr>
          <w:p w14:paraId="41E7392E" w14:textId="77777777" w:rsidR="00E61ED5" w:rsidRDefault="00E61ED5" w:rsidP="00E6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B9CA7C6" w14:textId="6851C398" w:rsidR="00C66940" w:rsidRDefault="00C66940" w:rsidP="00E61ED5">
      <w:pPr>
        <w:spacing w:after="0"/>
      </w:pPr>
    </w:p>
    <w:p w14:paraId="7687434C" w14:textId="6217349C" w:rsidR="00702A33" w:rsidRPr="002613A5" w:rsidRDefault="00702A33" w:rsidP="00AA7B80">
      <w:pPr>
        <w:pStyle w:val="Heading2"/>
      </w:pPr>
      <w:r w:rsidRPr="002613A5">
        <w:t>General health screening</w:t>
      </w:r>
    </w:p>
    <w:tbl>
      <w:tblPr>
        <w:tblStyle w:val="PlainTable4"/>
        <w:tblW w:w="0" w:type="auto"/>
        <w:tblBorders>
          <w:insideV w:val="single" w:sz="4" w:space="0" w:color="D7D2D9" w:themeColor="accent6" w:themeTint="66"/>
        </w:tblBorders>
        <w:tblLook w:val="04A0" w:firstRow="1" w:lastRow="0" w:firstColumn="1" w:lastColumn="0" w:noHBand="0" w:noVBand="1"/>
      </w:tblPr>
      <w:tblGrid>
        <w:gridCol w:w="3600"/>
        <w:gridCol w:w="5760"/>
      </w:tblGrid>
      <w:tr w:rsidR="002613A5" w14:paraId="47C54A34" w14:textId="77777777" w:rsidTr="00091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3140886" w14:textId="77777777" w:rsidR="002613A5" w:rsidRDefault="002613A5" w:rsidP="00620295">
            <w:pPr>
              <w:pStyle w:val="NoSpacing"/>
            </w:pPr>
          </w:p>
        </w:tc>
        <w:tc>
          <w:tcPr>
            <w:tcW w:w="5760" w:type="dxa"/>
          </w:tcPr>
          <w:p w14:paraId="7297E1FB" w14:textId="01B492D8" w:rsidR="002613A5" w:rsidRPr="00C66940" w:rsidRDefault="002613A5" w:rsidP="00620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66940">
              <w:t>Date and if result abnormal</w:t>
            </w:r>
          </w:p>
        </w:tc>
      </w:tr>
      <w:tr w:rsidR="00620295" w14:paraId="6688F760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A818175" w14:textId="44E5D721" w:rsidR="00620295" w:rsidRDefault="00620295" w:rsidP="00620295">
            <w:pPr>
              <w:pStyle w:val="NoSpacing"/>
            </w:pPr>
            <w:r>
              <w:t>Colonoscopy</w:t>
            </w:r>
          </w:p>
        </w:tc>
        <w:tc>
          <w:tcPr>
            <w:tcW w:w="5760" w:type="dxa"/>
          </w:tcPr>
          <w:p w14:paraId="35505992" w14:textId="77777777" w:rsidR="00620295" w:rsidRDefault="00620295" w:rsidP="0062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95" w14:paraId="573AE0B0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F8706B3" w14:textId="2DC09A9A" w:rsidR="00620295" w:rsidRDefault="00620295" w:rsidP="00620295">
            <w:r>
              <w:t>Dental exam</w:t>
            </w:r>
          </w:p>
        </w:tc>
        <w:tc>
          <w:tcPr>
            <w:tcW w:w="5760" w:type="dxa"/>
          </w:tcPr>
          <w:p w14:paraId="6A18DF49" w14:textId="77777777" w:rsidR="00620295" w:rsidRDefault="00620295" w:rsidP="0062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95" w14:paraId="607FF2B6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8CAB2BB" w14:textId="407AEB53" w:rsidR="00620295" w:rsidRDefault="00620295" w:rsidP="00620295">
            <w:pPr>
              <w:pStyle w:val="NoSpacing"/>
            </w:pPr>
            <w:r>
              <w:t>DEXA scan – bone density</w:t>
            </w:r>
          </w:p>
        </w:tc>
        <w:tc>
          <w:tcPr>
            <w:tcW w:w="5760" w:type="dxa"/>
          </w:tcPr>
          <w:p w14:paraId="63376DE6" w14:textId="77777777" w:rsidR="00620295" w:rsidRDefault="00620295" w:rsidP="0062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95" w14:paraId="03217E15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78F0803" w14:textId="521EF767" w:rsidR="00620295" w:rsidRDefault="00620295" w:rsidP="00620295">
            <w:pPr>
              <w:pStyle w:val="NoSpacing"/>
            </w:pPr>
            <w:r>
              <w:t>EKG</w:t>
            </w:r>
          </w:p>
        </w:tc>
        <w:tc>
          <w:tcPr>
            <w:tcW w:w="5760" w:type="dxa"/>
          </w:tcPr>
          <w:p w14:paraId="3533110A" w14:textId="77777777" w:rsidR="00620295" w:rsidRDefault="00620295" w:rsidP="0062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95" w14:paraId="273B6442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6EEB01D" w14:textId="3C37D747" w:rsidR="00620295" w:rsidRDefault="00620295" w:rsidP="00620295">
            <w:r>
              <w:t>Endoscopy</w:t>
            </w:r>
          </w:p>
        </w:tc>
        <w:tc>
          <w:tcPr>
            <w:tcW w:w="5760" w:type="dxa"/>
          </w:tcPr>
          <w:p w14:paraId="7DE7231F" w14:textId="77777777" w:rsidR="00620295" w:rsidRDefault="00620295" w:rsidP="0062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95" w14:paraId="09EF00E8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C820587" w14:textId="17840B47" w:rsidR="00620295" w:rsidRDefault="00620295" w:rsidP="00620295">
            <w:r>
              <w:t>Eye exam</w:t>
            </w:r>
          </w:p>
        </w:tc>
        <w:tc>
          <w:tcPr>
            <w:tcW w:w="5760" w:type="dxa"/>
          </w:tcPr>
          <w:p w14:paraId="131AE5CF" w14:textId="77777777" w:rsidR="00620295" w:rsidRDefault="00620295" w:rsidP="0062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95" w14:paraId="626712D6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1027B6E" w14:textId="7BB1EB93" w:rsidR="00620295" w:rsidRDefault="002613A5" w:rsidP="00620295">
            <w:r>
              <w:t>Hemoccult</w:t>
            </w:r>
          </w:p>
        </w:tc>
        <w:tc>
          <w:tcPr>
            <w:tcW w:w="5760" w:type="dxa"/>
          </w:tcPr>
          <w:p w14:paraId="4745F8D0" w14:textId="77777777" w:rsidR="00620295" w:rsidRDefault="00620295" w:rsidP="0062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95" w14:paraId="10061A06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74A7C54" w14:textId="4043EC93" w:rsidR="00620295" w:rsidRDefault="002613A5" w:rsidP="00620295">
            <w:r>
              <w:t>Last full physical</w:t>
            </w:r>
          </w:p>
        </w:tc>
        <w:tc>
          <w:tcPr>
            <w:tcW w:w="5760" w:type="dxa"/>
          </w:tcPr>
          <w:p w14:paraId="6F905B29" w14:textId="77777777" w:rsidR="00620295" w:rsidRDefault="00620295" w:rsidP="0062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95" w14:paraId="0E242B6B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52121D5" w14:textId="433D5FB7" w:rsidR="00620295" w:rsidRDefault="002613A5" w:rsidP="00620295">
            <w:r>
              <w:t>Lipid panel</w:t>
            </w:r>
          </w:p>
        </w:tc>
        <w:tc>
          <w:tcPr>
            <w:tcW w:w="5760" w:type="dxa"/>
          </w:tcPr>
          <w:p w14:paraId="731BD76B" w14:textId="77777777" w:rsidR="00620295" w:rsidRDefault="00620295" w:rsidP="0062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95" w14:paraId="2A36E5BC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CA271FA" w14:textId="0CAA7FB5" w:rsidR="00620295" w:rsidRDefault="002613A5" w:rsidP="002613A5">
            <w:pPr>
              <w:pStyle w:val="NoSpacing"/>
            </w:pPr>
            <w:r>
              <w:t>Mammogram, normal or abnormal ever</w:t>
            </w:r>
          </w:p>
        </w:tc>
        <w:tc>
          <w:tcPr>
            <w:tcW w:w="5760" w:type="dxa"/>
          </w:tcPr>
          <w:p w14:paraId="1EFB4FF3" w14:textId="77777777" w:rsidR="00620295" w:rsidRDefault="00620295" w:rsidP="0062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95" w14:paraId="32E0D025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7182994" w14:textId="29365C29" w:rsidR="00620295" w:rsidRDefault="002613A5" w:rsidP="002613A5">
            <w:pPr>
              <w:pStyle w:val="NoSpacing"/>
            </w:pPr>
            <w:r>
              <w:t>PAP, normal or abnormal ever</w:t>
            </w:r>
          </w:p>
        </w:tc>
        <w:tc>
          <w:tcPr>
            <w:tcW w:w="5760" w:type="dxa"/>
          </w:tcPr>
          <w:p w14:paraId="14FFC2CC" w14:textId="77777777" w:rsidR="00620295" w:rsidRDefault="00620295" w:rsidP="0062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95" w14:paraId="33C1667E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59DF294" w14:textId="317078CA" w:rsidR="00620295" w:rsidRDefault="002613A5" w:rsidP="002613A5">
            <w:pPr>
              <w:pStyle w:val="NoSpacing"/>
            </w:pPr>
            <w:r>
              <w:t>PSA</w:t>
            </w:r>
          </w:p>
        </w:tc>
        <w:tc>
          <w:tcPr>
            <w:tcW w:w="5760" w:type="dxa"/>
          </w:tcPr>
          <w:p w14:paraId="4770217C" w14:textId="77777777" w:rsidR="00620295" w:rsidRDefault="00620295" w:rsidP="0062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13A5" w14:paraId="76464865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0A0EE8C" w14:textId="74FFCEFB" w:rsidR="002613A5" w:rsidRDefault="002613A5" w:rsidP="002613A5">
            <w:pPr>
              <w:pStyle w:val="NoSpacing"/>
            </w:pPr>
            <w:r>
              <w:t>Rectal exam</w:t>
            </w:r>
          </w:p>
        </w:tc>
        <w:tc>
          <w:tcPr>
            <w:tcW w:w="5760" w:type="dxa"/>
          </w:tcPr>
          <w:p w14:paraId="58EC24A2" w14:textId="77777777" w:rsidR="002613A5" w:rsidRDefault="002613A5" w:rsidP="0062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95" w14:paraId="17E02070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D85BE73" w14:textId="309ABD8F" w:rsidR="00620295" w:rsidRDefault="002613A5" w:rsidP="002613A5">
            <w:pPr>
              <w:pStyle w:val="NoSpacing"/>
            </w:pPr>
            <w:r>
              <w:t>Sigmoidoscopy</w:t>
            </w:r>
          </w:p>
        </w:tc>
        <w:tc>
          <w:tcPr>
            <w:tcW w:w="5760" w:type="dxa"/>
          </w:tcPr>
          <w:p w14:paraId="2EE810FA" w14:textId="77777777" w:rsidR="00620295" w:rsidRDefault="00620295" w:rsidP="0062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295" w14:paraId="3477F64B" w14:textId="77777777" w:rsidTr="0009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C492575" w14:textId="67710918" w:rsidR="00620295" w:rsidRDefault="002613A5" w:rsidP="00620295">
            <w:pPr>
              <w:pStyle w:val="NoSpacing"/>
            </w:pPr>
            <w:r>
              <w:t>Stress test</w:t>
            </w:r>
          </w:p>
        </w:tc>
        <w:tc>
          <w:tcPr>
            <w:tcW w:w="5760" w:type="dxa"/>
          </w:tcPr>
          <w:p w14:paraId="6D2EB8E4" w14:textId="77777777" w:rsidR="00620295" w:rsidRDefault="00620295" w:rsidP="0062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95" w14:paraId="3C14B22D" w14:textId="77777777" w:rsidTr="0009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93071A3" w14:textId="20D08C4A" w:rsidR="00620295" w:rsidRDefault="002613A5" w:rsidP="00620295">
            <w:r>
              <w:t>Urinalysis</w:t>
            </w:r>
          </w:p>
        </w:tc>
        <w:tc>
          <w:tcPr>
            <w:tcW w:w="5760" w:type="dxa"/>
          </w:tcPr>
          <w:p w14:paraId="5284649D" w14:textId="77777777" w:rsidR="00620295" w:rsidRDefault="00620295" w:rsidP="0062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842C81" w14:textId="7E8A99C2" w:rsidR="00C66940" w:rsidRDefault="00FE4859" w:rsidP="00FE4859">
      <w:pPr>
        <w:tabs>
          <w:tab w:val="left" w:pos="4332"/>
        </w:tabs>
      </w:pPr>
      <w:r>
        <w:tab/>
      </w:r>
    </w:p>
    <w:p w14:paraId="2A6526B2" w14:textId="77777777" w:rsidR="00F1246A" w:rsidRDefault="00F1246A" w:rsidP="00F1246A">
      <w:pPr>
        <w:pStyle w:val="Heading2"/>
        <w:rPr>
          <w:rFonts w:cstheme="minorHAnsi"/>
          <w:b/>
        </w:rPr>
      </w:pPr>
      <w:r>
        <w:lastRenderedPageBreak/>
        <w:t>review of symptoms</w:t>
      </w:r>
      <w:r w:rsidRPr="00AF6D84">
        <w:rPr>
          <w:rFonts w:cstheme="minorHAnsi"/>
          <w:b/>
        </w:rPr>
        <w:t xml:space="preserve"> </w:t>
      </w:r>
    </w:p>
    <w:p w14:paraId="6F84BA14" w14:textId="42C7739A" w:rsidR="007A6D79" w:rsidRPr="001F6BAD" w:rsidRDefault="007A6D79" w:rsidP="007A6D79">
      <w:pPr>
        <w:spacing w:before="0" w:after="0" w:line="360" w:lineRule="auto"/>
        <w:rPr>
          <w:rFonts w:cstheme="minorHAnsi"/>
          <w:b/>
        </w:rPr>
      </w:pPr>
      <w:bookmarkStart w:id="2" w:name="_Hlk52359792"/>
      <w:r w:rsidRPr="00AF6D84">
        <w:rPr>
          <w:rFonts w:cstheme="minorHAnsi"/>
          <w:b/>
        </w:rPr>
        <w:t xml:space="preserve">General:  </w:t>
      </w:r>
      <w:r w:rsidRPr="00AF6D84">
        <w:rPr>
          <w:rFonts w:cstheme="minorHAnsi"/>
          <w:bCs/>
        </w:rPr>
        <w:t>No problems</w:t>
      </w:r>
      <w:r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2131738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AF6D84">
        <w:rPr>
          <w:rFonts w:cstheme="minorHAnsi"/>
          <w:bCs/>
        </w:rPr>
        <w:t xml:space="preserve"> </w:t>
      </w:r>
      <w:r w:rsidRPr="00AF6D84">
        <w:rPr>
          <w:rFonts w:cstheme="minorHAnsi"/>
          <w:b/>
        </w:rPr>
        <w:t xml:space="preserve"> </w:t>
      </w:r>
      <w:r>
        <w:rPr>
          <w:rFonts w:cstheme="minorHAnsi"/>
        </w:rPr>
        <w:t xml:space="preserve">Fevers, Night Sweats, Significant Weight Gain, Significant Weight Loss, Exercise Intolerance </w:t>
      </w:r>
    </w:p>
    <w:p w14:paraId="51E373CC" w14:textId="77777777" w:rsidR="007A6D79" w:rsidRPr="001F6BAD" w:rsidRDefault="007A6D79" w:rsidP="007A6D79">
      <w:pPr>
        <w:spacing w:before="0" w:after="0" w:line="360" w:lineRule="auto"/>
        <w:rPr>
          <w:rFonts w:cstheme="minorHAnsi"/>
          <w:b/>
        </w:rPr>
      </w:pPr>
      <w:r w:rsidRPr="00AF6D84">
        <w:rPr>
          <w:rFonts w:cstheme="minorHAnsi"/>
          <w:b/>
        </w:rPr>
        <w:t xml:space="preserve">Eyes: </w:t>
      </w:r>
      <w:r>
        <w:rPr>
          <w:rFonts w:cstheme="minorHAnsi"/>
          <w:bCs/>
        </w:rPr>
        <w:t xml:space="preserve">No problems </w:t>
      </w:r>
      <w:sdt>
        <w:sdtPr>
          <w:rPr>
            <w:rFonts w:cstheme="minorHAnsi"/>
            <w:bCs/>
          </w:rPr>
          <w:id w:val="11457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Dry Eyes, Vision Change, Irritation</w:t>
      </w:r>
    </w:p>
    <w:p w14:paraId="1DDE2D8E" w14:textId="77777777" w:rsidR="007A6D79" w:rsidRPr="00AF6D84" w:rsidRDefault="007A6D79" w:rsidP="007A6D79">
      <w:pPr>
        <w:spacing w:before="0" w:after="0" w:line="360" w:lineRule="auto"/>
        <w:rPr>
          <w:rFonts w:cstheme="minorHAnsi"/>
        </w:rPr>
      </w:pPr>
      <w:r w:rsidRPr="00AF6D84">
        <w:rPr>
          <w:rFonts w:cstheme="minorHAnsi"/>
          <w:b/>
        </w:rPr>
        <w:t>Ears:</w:t>
      </w:r>
      <w:r w:rsidRPr="00AF6D84">
        <w:rPr>
          <w:rFonts w:cstheme="minorHAnsi"/>
        </w:rPr>
        <w:t xml:space="preserve">  </w:t>
      </w:r>
      <w:r w:rsidRPr="00AF6D84">
        <w:rPr>
          <w:rFonts w:cstheme="minorHAnsi"/>
          <w:bCs/>
        </w:rPr>
        <w:t>No problems</w:t>
      </w:r>
      <w:r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-125296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</w:t>
      </w:r>
      <w:r>
        <w:rPr>
          <w:rFonts w:cstheme="minorHAnsi"/>
        </w:rPr>
        <w:t>Difficulty Hearing, Ear Pain</w:t>
      </w:r>
    </w:p>
    <w:p w14:paraId="6F866F42" w14:textId="77777777" w:rsidR="007A6D79" w:rsidRPr="00AF6D84" w:rsidRDefault="007A6D79" w:rsidP="007A6D79">
      <w:pPr>
        <w:spacing w:before="0" w:after="0" w:line="360" w:lineRule="auto"/>
        <w:rPr>
          <w:rFonts w:cstheme="minorHAnsi"/>
        </w:rPr>
      </w:pPr>
      <w:r w:rsidRPr="00AF6D84">
        <w:rPr>
          <w:rFonts w:cstheme="minorHAnsi"/>
          <w:b/>
        </w:rPr>
        <w:t xml:space="preserve">Nose: </w:t>
      </w:r>
      <w:r w:rsidRPr="00AF6D84">
        <w:rPr>
          <w:rFonts w:cstheme="minorHAnsi"/>
        </w:rPr>
        <w:t xml:space="preserve"> </w:t>
      </w:r>
      <w:r w:rsidRPr="00AF6D84">
        <w:rPr>
          <w:rFonts w:cstheme="minorHAnsi"/>
          <w:bCs/>
        </w:rPr>
        <w:t>No problems</w:t>
      </w:r>
      <w:r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-1179351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Frequent Nose Bleeds, Nose Problems, Sinus Problems</w:t>
      </w:r>
    </w:p>
    <w:p w14:paraId="13672C8B" w14:textId="77777777" w:rsidR="007A6D79" w:rsidRPr="00AF6D84" w:rsidRDefault="007A6D79" w:rsidP="007A6D79">
      <w:pPr>
        <w:spacing w:before="0" w:after="0" w:line="360" w:lineRule="auto"/>
        <w:rPr>
          <w:rFonts w:cstheme="minorHAnsi"/>
        </w:rPr>
      </w:pPr>
      <w:r w:rsidRPr="00AF6D84">
        <w:rPr>
          <w:rFonts w:cstheme="minorHAnsi"/>
          <w:b/>
        </w:rPr>
        <w:t>Throat:</w:t>
      </w:r>
      <w:r w:rsidRPr="00AF6D84">
        <w:rPr>
          <w:rFonts w:cstheme="minorHAnsi"/>
        </w:rPr>
        <w:t xml:space="preserve"> </w:t>
      </w:r>
      <w:r w:rsidRPr="00AF6D84">
        <w:rPr>
          <w:rFonts w:cstheme="minorHAnsi"/>
          <w:bCs/>
        </w:rPr>
        <w:t>No problems</w:t>
      </w:r>
      <w:r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65334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Sore Throat, Bleeding Gums, Snoring, Dry Mouth, Mouth Ulcers, Oral or Teeth Abnormalities</w:t>
      </w:r>
    </w:p>
    <w:p w14:paraId="782483D2" w14:textId="77777777" w:rsidR="007A6D79" w:rsidRPr="00AF6D84" w:rsidRDefault="007A6D79" w:rsidP="007A6D79">
      <w:pPr>
        <w:spacing w:before="0" w:after="0" w:line="360" w:lineRule="auto"/>
        <w:rPr>
          <w:rFonts w:cstheme="minorHAnsi"/>
        </w:rPr>
      </w:pPr>
      <w:r w:rsidRPr="00AF6D84">
        <w:rPr>
          <w:rFonts w:cstheme="minorHAnsi"/>
          <w:b/>
        </w:rPr>
        <w:t xml:space="preserve">Heart: </w:t>
      </w:r>
      <w:r w:rsidRPr="00AF6D84">
        <w:rPr>
          <w:rFonts w:cstheme="minorHAnsi"/>
        </w:rPr>
        <w:t xml:space="preserve"> </w:t>
      </w:r>
      <w:r w:rsidRPr="00AF6D84">
        <w:rPr>
          <w:rFonts w:cstheme="minorHAnsi"/>
          <w:bCs/>
        </w:rPr>
        <w:t>No problems</w:t>
      </w:r>
      <w:r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-213007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</w:t>
      </w:r>
      <w:r w:rsidRPr="00AF6D84">
        <w:rPr>
          <w:rFonts w:cstheme="minorHAnsi"/>
        </w:rPr>
        <w:t xml:space="preserve">Chest Pain, </w:t>
      </w:r>
      <w:r>
        <w:rPr>
          <w:rFonts w:cstheme="minorHAnsi"/>
        </w:rPr>
        <w:t xml:space="preserve">Arm Pain on Exertion, Shortness of Breath when Walking, Shortness of Breath when Lying Down, Palpitations, Known Heart Murmur </w:t>
      </w:r>
    </w:p>
    <w:p w14:paraId="2BE1F964" w14:textId="77777777" w:rsidR="007A6D79" w:rsidRPr="00AF6D84" w:rsidRDefault="007A6D79" w:rsidP="007A6D79">
      <w:pPr>
        <w:spacing w:before="0" w:after="0" w:line="360" w:lineRule="auto"/>
        <w:rPr>
          <w:rFonts w:cstheme="minorHAnsi"/>
        </w:rPr>
      </w:pPr>
      <w:r w:rsidRPr="00AF6D84">
        <w:rPr>
          <w:rFonts w:cstheme="minorHAnsi"/>
          <w:b/>
        </w:rPr>
        <w:t>Lungs:</w:t>
      </w:r>
      <w:r w:rsidRPr="00AF6D84">
        <w:rPr>
          <w:rFonts w:cstheme="minorHAnsi"/>
        </w:rPr>
        <w:t xml:space="preserve"> </w:t>
      </w:r>
      <w:r w:rsidRPr="00AF6D84">
        <w:rPr>
          <w:rFonts w:cstheme="minorHAnsi"/>
          <w:bCs/>
        </w:rPr>
        <w:t>No problems</w:t>
      </w:r>
      <w:r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175824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</w:t>
      </w:r>
      <w:r w:rsidRPr="009C466E">
        <w:t xml:space="preserve">Cough, </w:t>
      </w:r>
      <w:r>
        <w:t>Wheezing, Shortness of Breath, Coughing Up Blood, Sleep Apnea, Sputum Production</w:t>
      </w:r>
    </w:p>
    <w:p w14:paraId="17292C99" w14:textId="77777777" w:rsidR="007A6D79" w:rsidRDefault="007A6D79" w:rsidP="007A6D79">
      <w:pPr>
        <w:spacing w:before="0" w:after="0" w:line="360" w:lineRule="auto"/>
        <w:rPr>
          <w:rFonts w:cstheme="minorHAnsi"/>
        </w:rPr>
      </w:pPr>
      <w:r w:rsidRPr="00AF6D84">
        <w:rPr>
          <w:rFonts w:cstheme="minorHAnsi"/>
          <w:b/>
        </w:rPr>
        <w:t xml:space="preserve">Stomach/Bowels:  </w:t>
      </w:r>
      <w:r w:rsidRPr="00AF6D84">
        <w:rPr>
          <w:rFonts w:cstheme="minorHAnsi"/>
          <w:bCs/>
        </w:rPr>
        <w:t>No problem</w:t>
      </w:r>
      <w:r>
        <w:rPr>
          <w:rFonts w:cstheme="minorHAnsi"/>
          <w:bCs/>
        </w:rPr>
        <w:t xml:space="preserve">s </w:t>
      </w:r>
      <w:sdt>
        <w:sdtPr>
          <w:rPr>
            <w:rFonts w:cstheme="minorHAnsi"/>
            <w:bCs/>
          </w:rPr>
          <w:id w:val="85986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</w:t>
      </w:r>
      <w:r w:rsidRPr="00AF6D84">
        <w:rPr>
          <w:rFonts w:cstheme="minorHAnsi"/>
        </w:rPr>
        <w:t xml:space="preserve">Abdominal Pain, </w:t>
      </w:r>
      <w:r>
        <w:rPr>
          <w:rFonts w:cstheme="minorHAnsi"/>
        </w:rPr>
        <w:t>Nausea, Vomiting, Constipation, Abnormal Appetite, Diarrhea, Vomiting Blood, Dyspepsia, GERD, Difficulty Swallowing, Bowel Movement Changes, Rectal Bleeding</w:t>
      </w:r>
    </w:p>
    <w:p w14:paraId="21A0B70F" w14:textId="77777777" w:rsidR="007A6D79" w:rsidRDefault="007A6D79" w:rsidP="007A6D79">
      <w:pPr>
        <w:spacing w:before="0" w:after="0" w:line="360" w:lineRule="auto"/>
        <w:rPr>
          <w:rFonts w:cstheme="minorHAnsi"/>
          <w:bCs/>
        </w:rPr>
      </w:pPr>
      <w:r>
        <w:rPr>
          <w:rFonts w:cstheme="minorHAnsi"/>
          <w:b/>
        </w:rPr>
        <w:t xml:space="preserve">Genitourinary: </w:t>
      </w:r>
      <w:r w:rsidRPr="00AF6D84">
        <w:rPr>
          <w:rFonts w:cstheme="minorHAnsi"/>
          <w:bCs/>
        </w:rPr>
        <w:t>No problems</w:t>
      </w:r>
      <w:r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1127587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Incontinence, Difficulty Urinating, Hematuria, Increased Frequency</w:t>
      </w:r>
    </w:p>
    <w:p w14:paraId="2D9B8D3F" w14:textId="77777777" w:rsidR="007A6D79" w:rsidRDefault="007A6D79" w:rsidP="007A6D79">
      <w:pPr>
        <w:spacing w:before="0" w:after="0" w:line="360" w:lineRule="auto"/>
        <w:rPr>
          <w:rFonts w:cstheme="minorHAnsi"/>
          <w:bCs/>
        </w:rPr>
      </w:pPr>
      <w:r>
        <w:rPr>
          <w:rFonts w:cstheme="minorHAnsi"/>
          <w:b/>
        </w:rPr>
        <w:t>Fem</w:t>
      </w:r>
      <w:r w:rsidRPr="00AF6D84">
        <w:rPr>
          <w:rFonts w:cstheme="minorHAnsi"/>
          <w:b/>
        </w:rPr>
        <w:t>ale:</w:t>
      </w:r>
      <w:r w:rsidRPr="00AF6D84">
        <w:rPr>
          <w:rFonts w:cstheme="minorHAnsi"/>
        </w:rPr>
        <w:t xml:space="preserve"> </w:t>
      </w:r>
      <w:r>
        <w:rPr>
          <w:rFonts w:cstheme="minorHAnsi"/>
          <w:bCs/>
        </w:rPr>
        <w:t xml:space="preserve">No problems </w:t>
      </w:r>
      <w:sdt>
        <w:sdtPr>
          <w:rPr>
            <w:rFonts w:cstheme="minorHAnsi"/>
            <w:bCs/>
          </w:rPr>
          <w:id w:val="-122506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Abnormal Bleeding, Flank Pain, Trouble Urinating, Rash, Lesion, Discharge, Vaginal Odor or Itching</w:t>
      </w:r>
    </w:p>
    <w:p w14:paraId="438678B6" w14:textId="77777777" w:rsidR="007A6D79" w:rsidRPr="00AF6D84" w:rsidRDefault="007A6D79" w:rsidP="007A6D79">
      <w:pPr>
        <w:spacing w:before="0" w:after="0" w:line="360" w:lineRule="auto"/>
        <w:rPr>
          <w:rFonts w:cstheme="minorHAnsi"/>
        </w:rPr>
      </w:pPr>
      <w:r w:rsidRPr="00AF6D84">
        <w:rPr>
          <w:rFonts w:cstheme="minorHAnsi"/>
          <w:b/>
        </w:rPr>
        <w:t>Musculoskeletal:</w:t>
      </w:r>
      <w:r w:rsidRPr="00AF6D84">
        <w:rPr>
          <w:rFonts w:cstheme="minorHAnsi"/>
        </w:rPr>
        <w:t xml:space="preserve"> </w:t>
      </w:r>
      <w:r>
        <w:rPr>
          <w:rFonts w:cstheme="minorHAnsi"/>
          <w:bCs/>
        </w:rPr>
        <w:t xml:space="preserve">No problems </w:t>
      </w:r>
      <w:sdt>
        <w:sdtPr>
          <w:rPr>
            <w:rFonts w:cstheme="minorHAnsi"/>
            <w:bCs/>
          </w:rPr>
          <w:id w:val="-36945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</w:t>
      </w:r>
      <w:r w:rsidRPr="00AF6D84">
        <w:rPr>
          <w:rFonts w:cstheme="minorHAnsi"/>
        </w:rPr>
        <w:t xml:space="preserve">Muscle </w:t>
      </w:r>
      <w:r>
        <w:rPr>
          <w:rFonts w:cstheme="minorHAnsi"/>
        </w:rPr>
        <w:t>Aches, Muscle Weakness, Arthralgia/Joint Pain, Back Pain, Swelling in Extremities</w:t>
      </w:r>
    </w:p>
    <w:p w14:paraId="18D1BB41" w14:textId="77777777" w:rsidR="007A6D79" w:rsidRDefault="007A6D79" w:rsidP="007A6D79">
      <w:pPr>
        <w:spacing w:before="0" w:after="0" w:line="360" w:lineRule="auto"/>
        <w:rPr>
          <w:rFonts w:cstheme="minorHAnsi"/>
          <w:bCs/>
        </w:rPr>
      </w:pPr>
      <w:r w:rsidRPr="00AF6D84">
        <w:rPr>
          <w:rFonts w:cstheme="minorHAnsi"/>
          <w:b/>
        </w:rPr>
        <w:t xml:space="preserve">Skin: </w:t>
      </w:r>
      <w:r>
        <w:rPr>
          <w:rFonts w:cstheme="minorHAnsi"/>
          <w:bCs/>
        </w:rPr>
        <w:t xml:space="preserve">No problems </w:t>
      </w:r>
      <w:sdt>
        <w:sdtPr>
          <w:rPr>
            <w:rFonts w:cstheme="minorHAnsi"/>
            <w:bCs/>
          </w:rPr>
          <w:id w:val="208486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Abnormal Mole, Jaundice, Rashes, Laceration </w:t>
      </w:r>
    </w:p>
    <w:p w14:paraId="41097DFC" w14:textId="77777777" w:rsidR="007A6D79" w:rsidRPr="00AF6D84" w:rsidRDefault="007A6D79" w:rsidP="007A6D79">
      <w:pPr>
        <w:spacing w:before="0" w:after="0" w:line="360" w:lineRule="auto"/>
        <w:rPr>
          <w:rFonts w:cstheme="minorHAnsi"/>
        </w:rPr>
      </w:pPr>
      <w:r w:rsidRPr="00AF6D84">
        <w:rPr>
          <w:rFonts w:cstheme="minorHAnsi"/>
          <w:b/>
        </w:rPr>
        <w:t xml:space="preserve">Neurologic:  </w:t>
      </w:r>
      <w:r>
        <w:rPr>
          <w:rFonts w:cstheme="minorHAnsi"/>
          <w:bCs/>
        </w:rPr>
        <w:t xml:space="preserve">No problems </w:t>
      </w:r>
      <w:sdt>
        <w:sdtPr>
          <w:rPr>
            <w:rFonts w:cstheme="minorHAnsi"/>
            <w:bCs/>
          </w:rPr>
          <w:id w:val="-157843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Loss of Consciousness, Weakness, Numbness, Seizure, Dizziness, Migraines, </w:t>
      </w:r>
      <w:r>
        <w:rPr>
          <w:rFonts w:cstheme="minorHAnsi"/>
          <w:bCs/>
        </w:rPr>
        <w:br/>
        <w:t xml:space="preserve">Headaches, Tremor </w:t>
      </w:r>
    </w:p>
    <w:p w14:paraId="2433106E" w14:textId="77777777" w:rsidR="007A6D79" w:rsidRPr="00AF6D84" w:rsidRDefault="007A6D79" w:rsidP="007A6D79">
      <w:pPr>
        <w:spacing w:before="0" w:after="0" w:line="360" w:lineRule="auto"/>
        <w:rPr>
          <w:rFonts w:cstheme="minorHAnsi"/>
        </w:rPr>
      </w:pPr>
      <w:r w:rsidRPr="00AF6D84">
        <w:rPr>
          <w:rFonts w:cstheme="minorHAnsi"/>
          <w:b/>
        </w:rPr>
        <w:t>Psychiatric:</w:t>
      </w:r>
      <w:r w:rsidRPr="00AF6D84">
        <w:rPr>
          <w:rFonts w:cstheme="minorHAnsi"/>
        </w:rPr>
        <w:t xml:space="preserve">  </w:t>
      </w:r>
      <w:r>
        <w:rPr>
          <w:rFonts w:cstheme="minorHAnsi"/>
          <w:bCs/>
        </w:rPr>
        <w:t xml:space="preserve">No problems </w:t>
      </w:r>
      <w:sdt>
        <w:sdtPr>
          <w:rPr>
            <w:rFonts w:cstheme="minorHAnsi"/>
            <w:bCs/>
          </w:rPr>
          <w:id w:val="-207218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Depression, Sleep Disturbance, Feeling Safe in Relationship, Alcohol Abuse, </w:t>
      </w:r>
      <w:r w:rsidRPr="00AF6D84">
        <w:rPr>
          <w:rFonts w:cstheme="minorHAnsi"/>
        </w:rPr>
        <w:t>Anxiety,</w:t>
      </w:r>
      <w:r>
        <w:rPr>
          <w:rFonts w:cstheme="minorHAnsi"/>
        </w:rPr>
        <w:t xml:space="preserve"> Hallucinations, Suicidal Thoughts</w:t>
      </w:r>
    </w:p>
    <w:p w14:paraId="560A044E" w14:textId="77777777" w:rsidR="007A6D79" w:rsidRPr="009C466E" w:rsidRDefault="007A6D79" w:rsidP="007A6D79">
      <w:pPr>
        <w:spacing w:before="0" w:after="0" w:line="360" w:lineRule="auto"/>
        <w:rPr>
          <w:rFonts w:cstheme="minorHAnsi"/>
          <w:bCs/>
        </w:rPr>
      </w:pPr>
      <w:r w:rsidRPr="00AF6D84">
        <w:rPr>
          <w:rFonts w:cstheme="minorHAnsi"/>
          <w:b/>
        </w:rPr>
        <w:t xml:space="preserve">Endocrine:  </w:t>
      </w:r>
      <w:r>
        <w:rPr>
          <w:rFonts w:cstheme="minorHAnsi"/>
          <w:bCs/>
        </w:rPr>
        <w:t xml:space="preserve">No problems </w:t>
      </w:r>
      <w:sdt>
        <w:sdtPr>
          <w:rPr>
            <w:rFonts w:cstheme="minorHAnsi"/>
            <w:bCs/>
          </w:rPr>
          <w:id w:val="22865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</w:t>
      </w:r>
      <w:r w:rsidRPr="00AF6D84">
        <w:rPr>
          <w:rFonts w:cstheme="minorHAnsi"/>
        </w:rPr>
        <w:t xml:space="preserve">Fatigue, </w:t>
      </w:r>
      <w:r>
        <w:rPr>
          <w:rFonts w:cstheme="minorHAnsi"/>
        </w:rPr>
        <w:t xml:space="preserve">Menstrual Problems, PMDD, Menopausal, Sexual Problems </w:t>
      </w:r>
    </w:p>
    <w:p w14:paraId="595414F4" w14:textId="77777777" w:rsidR="007A6D79" w:rsidRPr="009C466E" w:rsidRDefault="007A6D79" w:rsidP="007A6D79">
      <w:pPr>
        <w:spacing w:before="0" w:after="0" w:line="360" w:lineRule="auto"/>
        <w:rPr>
          <w:rFonts w:cstheme="minorHAnsi"/>
          <w:bCs/>
        </w:rPr>
      </w:pPr>
      <w:r w:rsidRPr="00AF6D84">
        <w:rPr>
          <w:rFonts w:cstheme="minorHAnsi"/>
          <w:b/>
        </w:rPr>
        <w:t>Blood/Lymph:</w:t>
      </w:r>
      <w:r w:rsidRPr="00AF6D84">
        <w:rPr>
          <w:rFonts w:cstheme="minorHAnsi"/>
        </w:rPr>
        <w:t xml:space="preserve"> </w:t>
      </w:r>
      <w:r>
        <w:rPr>
          <w:rFonts w:cstheme="minorHAnsi"/>
          <w:bCs/>
        </w:rPr>
        <w:t xml:space="preserve">No problems </w:t>
      </w:r>
      <w:sdt>
        <w:sdtPr>
          <w:rPr>
            <w:rFonts w:cstheme="minorHAnsi"/>
            <w:bCs/>
          </w:rPr>
          <w:id w:val="175177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</w:t>
      </w:r>
      <w:r w:rsidRPr="00AF6D84">
        <w:rPr>
          <w:rFonts w:cstheme="minorHAnsi"/>
        </w:rPr>
        <w:t>Swollen Gland</w:t>
      </w:r>
      <w:r>
        <w:rPr>
          <w:rFonts w:cstheme="minorHAnsi"/>
        </w:rPr>
        <w:t>s</w:t>
      </w:r>
      <w:r w:rsidRPr="00AF6D84">
        <w:rPr>
          <w:rFonts w:cstheme="minorHAnsi"/>
        </w:rPr>
        <w:t>, Bruis</w:t>
      </w:r>
      <w:r>
        <w:rPr>
          <w:rFonts w:cstheme="minorHAnsi"/>
        </w:rPr>
        <w:t>ing</w:t>
      </w:r>
      <w:r w:rsidRPr="00AF6D84">
        <w:rPr>
          <w:rFonts w:cstheme="minorHAnsi"/>
        </w:rPr>
        <w:t xml:space="preserve">, </w:t>
      </w:r>
      <w:r>
        <w:rPr>
          <w:rFonts w:cstheme="minorHAnsi"/>
        </w:rPr>
        <w:t>Excessive</w:t>
      </w:r>
      <w:r w:rsidRPr="00AF6D84">
        <w:rPr>
          <w:rFonts w:cstheme="minorHAnsi"/>
        </w:rPr>
        <w:t xml:space="preserve"> Bleeding</w:t>
      </w:r>
    </w:p>
    <w:p w14:paraId="09B4AEB5" w14:textId="77777777" w:rsidR="007A6D79" w:rsidRPr="002558B3" w:rsidRDefault="007A6D79" w:rsidP="007A6D79">
      <w:pPr>
        <w:pStyle w:val="NoSpacing"/>
        <w:spacing w:before="0" w:line="360" w:lineRule="auto"/>
        <w:rPr>
          <w:rFonts w:cstheme="minorHAnsi"/>
          <w:b/>
          <w:bCs/>
        </w:rPr>
      </w:pPr>
      <w:r w:rsidRPr="00AF6D84">
        <w:rPr>
          <w:rFonts w:cstheme="minorHAnsi"/>
          <w:b/>
        </w:rPr>
        <w:t xml:space="preserve">Allergic/Immunity: </w:t>
      </w:r>
      <w:r>
        <w:rPr>
          <w:rFonts w:cstheme="minorHAnsi"/>
          <w:bCs/>
        </w:rPr>
        <w:t xml:space="preserve">No problems </w:t>
      </w:r>
      <w:sdt>
        <w:sdtPr>
          <w:rPr>
            <w:rFonts w:cstheme="minorHAnsi"/>
            <w:bCs/>
          </w:rPr>
          <w:id w:val="858016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 Runny Nose, Sinus Pressure, Itching, Hives, Frequent Sneezing</w:t>
      </w:r>
    </w:p>
    <w:p w14:paraId="13ED8E11" w14:textId="0368A857" w:rsidR="00A74808" w:rsidRDefault="00A74808" w:rsidP="00ED527C">
      <w:pPr>
        <w:pStyle w:val="Heading3"/>
      </w:pPr>
      <w:bookmarkStart w:id="3" w:name="_GoBack"/>
      <w:bookmarkEnd w:id="0"/>
      <w:bookmarkEnd w:id="2"/>
      <w:bookmarkEnd w:id="3"/>
      <w:r w:rsidRPr="0026470B">
        <w:t>All of the above items were reviewed with the patient by the physician and are confirmed as noted above</w:t>
      </w:r>
      <w:r w:rsidR="0010440F">
        <w:t xml:space="preserve"> and documented in the medical record</w:t>
      </w:r>
      <w:r w:rsidRPr="0026470B">
        <w:t xml:space="preserve">. </w:t>
      </w:r>
    </w:p>
    <w:p w14:paraId="233A7029" w14:textId="3F204DDB" w:rsidR="00A74808" w:rsidRPr="002558B3" w:rsidRDefault="00A74808" w:rsidP="00ED527C">
      <w:pPr>
        <w:widowControl w:val="0"/>
        <w:tabs>
          <w:tab w:val="left" w:pos="5820"/>
          <w:tab w:val="left" w:pos="11713"/>
        </w:tabs>
        <w:spacing w:before="68" w:line="240" w:lineRule="auto"/>
        <w:rPr>
          <w:rFonts w:cstheme="minorHAnsi"/>
          <w:b/>
          <w:bCs/>
        </w:rPr>
      </w:pPr>
      <w:r w:rsidRPr="0026470B">
        <w:rPr>
          <w:rFonts w:cstheme="minorHAnsi"/>
          <w:b/>
          <w:bCs/>
          <w:spacing w:val="-1"/>
        </w:rPr>
        <w:t>Dr. Rosendahl</w:t>
      </w:r>
      <w:r w:rsidR="00DB3AB5">
        <w:rPr>
          <w:rFonts w:cstheme="minorHAnsi"/>
          <w:b/>
          <w:bCs/>
          <w:spacing w:val="-1"/>
        </w:rPr>
        <w:t xml:space="preserve"> ______________________________________</w:t>
      </w:r>
      <w:r w:rsidRPr="0026470B">
        <w:rPr>
          <w:rFonts w:cstheme="minorHAnsi"/>
          <w:b/>
          <w:bCs/>
          <w:spacing w:val="-1"/>
        </w:rPr>
        <w:t xml:space="preserve">    </w:t>
      </w:r>
      <w:r w:rsidRPr="0026470B">
        <w:rPr>
          <w:rFonts w:eastAsia="Calibri" w:cstheme="minorHAnsi"/>
          <w:b/>
          <w:bCs/>
        </w:rPr>
        <w:t xml:space="preserve">         Date ________________</w:t>
      </w:r>
    </w:p>
    <w:sectPr w:rsidR="00A74808" w:rsidRPr="002558B3" w:rsidSect="00A348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2B71A" w14:textId="77777777" w:rsidR="00F1246A" w:rsidRDefault="00F1246A" w:rsidP="00F908AA">
      <w:pPr>
        <w:spacing w:after="0" w:line="240" w:lineRule="auto"/>
      </w:pPr>
      <w:r>
        <w:separator/>
      </w:r>
    </w:p>
  </w:endnote>
  <w:endnote w:type="continuationSeparator" w:id="0">
    <w:p w14:paraId="43B73AD8" w14:textId="77777777" w:rsidR="00F1246A" w:rsidRDefault="00F1246A" w:rsidP="00F9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CDDC" w14:textId="77777777" w:rsidR="00CE243C" w:rsidRDefault="00CE2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173A8" w14:textId="6D24068C" w:rsidR="00F1246A" w:rsidRDefault="00F1246A" w:rsidP="00C41E26">
    <w:pPr>
      <w:spacing w:before="0" w:after="0"/>
      <w:rPr>
        <w:rFonts w:ascii="Avenir LT Std 45 Book" w:hAnsi="Avenir LT Std 45 Book"/>
        <w:color w:val="000000" w:themeColor="text1"/>
      </w:rPr>
    </w:pPr>
  </w:p>
  <w:p w14:paraId="5A825663" w14:textId="77777777" w:rsidR="00F1246A" w:rsidRPr="00AF5C96" w:rsidRDefault="00F1246A" w:rsidP="00C41E26">
    <w:pPr>
      <w:spacing w:before="0" w:after="0"/>
      <w:rPr>
        <w:rFonts w:ascii="Avenir LT Std 45 Book" w:hAnsi="Avenir LT Std 45 Book"/>
        <w:color w:val="000000" w:themeColor="text1"/>
      </w:rPr>
    </w:pPr>
    <w:r w:rsidRPr="00AF5C96">
      <w:rPr>
        <w:rFonts w:ascii="Avenir LT Std 45 Book" w:hAnsi="Avenir LT Std 45 Book"/>
        <w:color w:val="000000" w:themeColor="text1"/>
      </w:rPr>
      <w:t>The Corvallis Clinic - Internal Medicine</w:t>
    </w:r>
  </w:p>
  <w:p w14:paraId="5538EC01" w14:textId="77777777" w:rsidR="00F1246A" w:rsidRPr="00AF5C96" w:rsidRDefault="00F1246A" w:rsidP="00C41E26">
    <w:pPr>
      <w:spacing w:before="0" w:after="0"/>
      <w:rPr>
        <w:rFonts w:ascii="Avenir LT Std 45 Book" w:hAnsi="Avenir LT Std 45 Book"/>
        <w:color w:val="000000" w:themeColor="text1"/>
      </w:rPr>
    </w:pPr>
    <w:r w:rsidRPr="00AF5C96">
      <w:rPr>
        <w:rFonts w:ascii="Avenir LT Std 45 Book" w:hAnsi="Avenir LT Std 45 Book"/>
        <w:color w:val="000000" w:themeColor="text1"/>
      </w:rPr>
      <w:t xml:space="preserve">3680 NW Samaritan Dr. </w:t>
    </w:r>
    <w:r w:rsidRPr="00AF5C96">
      <w:rPr>
        <w:rFonts w:ascii="Avenir LT Std 45 Book" w:hAnsi="Avenir LT Std 45 Book"/>
        <w:color w:val="000000" w:themeColor="text1"/>
      </w:rPr>
      <w:br/>
      <w:t>Corvallis, OR 97330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57999" w14:textId="77777777" w:rsidR="00CE243C" w:rsidRDefault="00CE2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F8750" w14:textId="77777777" w:rsidR="00F1246A" w:rsidRDefault="00F1246A" w:rsidP="00F908AA">
      <w:pPr>
        <w:spacing w:after="0" w:line="240" w:lineRule="auto"/>
      </w:pPr>
      <w:r>
        <w:separator/>
      </w:r>
    </w:p>
  </w:footnote>
  <w:footnote w:type="continuationSeparator" w:id="0">
    <w:p w14:paraId="4B1B479A" w14:textId="77777777" w:rsidR="00F1246A" w:rsidRDefault="00F1246A" w:rsidP="00F9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B1D8" w14:textId="77777777" w:rsidR="00CE243C" w:rsidRDefault="00CE2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C092" w14:textId="440AA6E3" w:rsidR="00F1246A" w:rsidRDefault="00F1246A">
    <w:pPr>
      <w:pStyle w:val="Header"/>
    </w:pPr>
    <w:r w:rsidRPr="003E003C">
      <w:rPr>
        <w:noProof/>
      </w:rPr>
      <w:drawing>
        <wp:inline distT="0" distB="0" distL="0" distR="0" wp14:anchorId="16F33677" wp14:editId="0B7D4102">
          <wp:extent cx="3058369" cy="1001485"/>
          <wp:effectExtent l="0" t="0" r="889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8322" cy="100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67057" w14:textId="77777777" w:rsidR="00CE243C" w:rsidRDefault="00CE2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3E4E"/>
    <w:multiLevelType w:val="hybridMultilevel"/>
    <w:tmpl w:val="05B8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D3A"/>
    <w:multiLevelType w:val="hybridMultilevel"/>
    <w:tmpl w:val="14FA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3C3"/>
    <w:multiLevelType w:val="hybridMultilevel"/>
    <w:tmpl w:val="A92A3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1784B"/>
    <w:multiLevelType w:val="hybridMultilevel"/>
    <w:tmpl w:val="55F86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F4CE9"/>
    <w:multiLevelType w:val="hybridMultilevel"/>
    <w:tmpl w:val="7C426C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017F45"/>
    <w:multiLevelType w:val="hybridMultilevel"/>
    <w:tmpl w:val="B1F0CE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FB3"/>
    <w:multiLevelType w:val="hybridMultilevel"/>
    <w:tmpl w:val="74F8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246B0"/>
    <w:multiLevelType w:val="hybridMultilevel"/>
    <w:tmpl w:val="10444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D4"/>
    <w:rsid w:val="000549D5"/>
    <w:rsid w:val="0007048F"/>
    <w:rsid w:val="0009142B"/>
    <w:rsid w:val="000E1207"/>
    <w:rsid w:val="000F62C5"/>
    <w:rsid w:val="0010363D"/>
    <w:rsid w:val="0010440F"/>
    <w:rsid w:val="00142981"/>
    <w:rsid w:val="00164EC2"/>
    <w:rsid w:val="00247E0B"/>
    <w:rsid w:val="002558B3"/>
    <w:rsid w:val="002613A5"/>
    <w:rsid w:val="0026470B"/>
    <w:rsid w:val="00290A51"/>
    <w:rsid w:val="002B052B"/>
    <w:rsid w:val="002E3D4E"/>
    <w:rsid w:val="00314F63"/>
    <w:rsid w:val="00317FB5"/>
    <w:rsid w:val="0032528A"/>
    <w:rsid w:val="0037504D"/>
    <w:rsid w:val="003B19DE"/>
    <w:rsid w:val="003C1122"/>
    <w:rsid w:val="003D167A"/>
    <w:rsid w:val="00400F5F"/>
    <w:rsid w:val="00425CC9"/>
    <w:rsid w:val="00482D3D"/>
    <w:rsid w:val="004B1310"/>
    <w:rsid w:val="004D37EE"/>
    <w:rsid w:val="004E36E4"/>
    <w:rsid w:val="00514FB3"/>
    <w:rsid w:val="0055033A"/>
    <w:rsid w:val="00555842"/>
    <w:rsid w:val="0056708C"/>
    <w:rsid w:val="0057331B"/>
    <w:rsid w:val="005805C9"/>
    <w:rsid w:val="0059014A"/>
    <w:rsid w:val="005929A7"/>
    <w:rsid w:val="00602F47"/>
    <w:rsid w:val="006201E9"/>
    <w:rsid w:val="00620295"/>
    <w:rsid w:val="0070059B"/>
    <w:rsid w:val="00702A33"/>
    <w:rsid w:val="00703768"/>
    <w:rsid w:val="0070587A"/>
    <w:rsid w:val="00723D34"/>
    <w:rsid w:val="00764DCE"/>
    <w:rsid w:val="00797393"/>
    <w:rsid w:val="007A00C7"/>
    <w:rsid w:val="007A6D79"/>
    <w:rsid w:val="007B0DFB"/>
    <w:rsid w:val="007B25BB"/>
    <w:rsid w:val="007D22E5"/>
    <w:rsid w:val="007D2CBE"/>
    <w:rsid w:val="00800092"/>
    <w:rsid w:val="00884E5A"/>
    <w:rsid w:val="008E7704"/>
    <w:rsid w:val="009C239D"/>
    <w:rsid w:val="009C2436"/>
    <w:rsid w:val="009C353B"/>
    <w:rsid w:val="00A348B7"/>
    <w:rsid w:val="00A45E4F"/>
    <w:rsid w:val="00A74808"/>
    <w:rsid w:val="00A76B58"/>
    <w:rsid w:val="00A83405"/>
    <w:rsid w:val="00AA7B80"/>
    <w:rsid w:val="00AB4D62"/>
    <w:rsid w:val="00AD6ACD"/>
    <w:rsid w:val="00AE5130"/>
    <w:rsid w:val="00B21BBE"/>
    <w:rsid w:val="00B2542F"/>
    <w:rsid w:val="00BA69E7"/>
    <w:rsid w:val="00C174AC"/>
    <w:rsid w:val="00C41E26"/>
    <w:rsid w:val="00C66940"/>
    <w:rsid w:val="00C74B54"/>
    <w:rsid w:val="00C76902"/>
    <w:rsid w:val="00CA5093"/>
    <w:rsid w:val="00CB3A2D"/>
    <w:rsid w:val="00CB49FA"/>
    <w:rsid w:val="00CE243C"/>
    <w:rsid w:val="00D11E39"/>
    <w:rsid w:val="00D2175D"/>
    <w:rsid w:val="00D22427"/>
    <w:rsid w:val="00D22576"/>
    <w:rsid w:val="00D313D3"/>
    <w:rsid w:val="00D33CD0"/>
    <w:rsid w:val="00D51B0B"/>
    <w:rsid w:val="00DB3AB5"/>
    <w:rsid w:val="00DC0645"/>
    <w:rsid w:val="00DF0CA4"/>
    <w:rsid w:val="00E37291"/>
    <w:rsid w:val="00E51DD4"/>
    <w:rsid w:val="00E61ED5"/>
    <w:rsid w:val="00E74EE9"/>
    <w:rsid w:val="00EA11F0"/>
    <w:rsid w:val="00ED527C"/>
    <w:rsid w:val="00F1246A"/>
    <w:rsid w:val="00F352BE"/>
    <w:rsid w:val="00F406E4"/>
    <w:rsid w:val="00F7775B"/>
    <w:rsid w:val="00F84C91"/>
    <w:rsid w:val="00F908AA"/>
    <w:rsid w:val="00F950E9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76BA63"/>
  <w15:chartTrackingRefBased/>
  <w15:docId w15:val="{408E489A-97AF-49C8-BDF3-F0EFAA23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D4E"/>
  </w:style>
  <w:style w:type="paragraph" w:styleId="Heading1">
    <w:name w:val="heading 1"/>
    <w:basedOn w:val="Normal"/>
    <w:next w:val="Normal"/>
    <w:link w:val="Heading1Char"/>
    <w:uiPriority w:val="9"/>
    <w:qFormat/>
    <w:rsid w:val="002E3D4E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D4E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D4E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D4E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D4E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D4E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D4E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D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D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DD4"/>
    <w:pPr>
      <w:ind w:left="720"/>
      <w:contextualSpacing/>
    </w:pPr>
  </w:style>
  <w:style w:type="table" w:styleId="TableGrid">
    <w:name w:val="Table Grid"/>
    <w:basedOn w:val="TableNormal"/>
    <w:uiPriority w:val="39"/>
    <w:rsid w:val="00CB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3D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8AA"/>
  </w:style>
  <w:style w:type="paragraph" w:styleId="Footer">
    <w:name w:val="footer"/>
    <w:basedOn w:val="Normal"/>
    <w:link w:val="FooterChar"/>
    <w:uiPriority w:val="99"/>
    <w:unhideWhenUsed/>
    <w:rsid w:val="00F9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8AA"/>
  </w:style>
  <w:style w:type="character" w:customStyle="1" w:styleId="Heading1Char">
    <w:name w:val="Heading 1 Char"/>
    <w:basedOn w:val="DefaultParagraphFont"/>
    <w:link w:val="Heading1"/>
    <w:uiPriority w:val="9"/>
    <w:rsid w:val="002E3D4E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E3D4E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E3D4E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D4E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D4E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D4E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D4E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D4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D4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3D4E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3D4E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3D4E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D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E3D4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E3D4E"/>
    <w:rPr>
      <w:b/>
      <w:bCs/>
    </w:rPr>
  </w:style>
  <w:style w:type="character" w:styleId="Emphasis">
    <w:name w:val="Emphasis"/>
    <w:uiPriority w:val="20"/>
    <w:qFormat/>
    <w:rsid w:val="002E3D4E"/>
    <w:rPr>
      <w:caps/>
      <w:color w:val="243255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2E3D4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3D4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D4E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D4E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2E3D4E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2E3D4E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2E3D4E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2E3D4E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2E3D4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3D4E"/>
    <w:pPr>
      <w:outlineLvl w:val="9"/>
    </w:pPr>
  </w:style>
  <w:style w:type="table" w:styleId="ListTable1Light-Accent6">
    <w:name w:val="List Table 1 Light Accent 6"/>
    <w:basedOn w:val="TableNormal"/>
    <w:uiPriority w:val="46"/>
    <w:rsid w:val="00A348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PlainTable4">
    <w:name w:val="Plain Table 4"/>
    <w:basedOn w:val="TableNormal"/>
    <w:uiPriority w:val="44"/>
    <w:rsid w:val="00A348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EA11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0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1FE7-C5C6-4CF9-8E5E-9DD7274C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Rosendahl</dc:creator>
  <cp:keywords/>
  <dc:description/>
  <cp:lastModifiedBy>Nicolette Rosendahl</cp:lastModifiedBy>
  <cp:revision>2</cp:revision>
  <dcterms:created xsi:type="dcterms:W3CDTF">2020-11-05T18:30:00Z</dcterms:created>
  <dcterms:modified xsi:type="dcterms:W3CDTF">2020-11-05T18:30:00Z</dcterms:modified>
</cp:coreProperties>
</file>