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4A432" w14:textId="77777777" w:rsidR="00477157" w:rsidRDefault="00477157"/>
    <w:p w14:paraId="7377CCE7" w14:textId="6ABF2E68" w:rsidR="00B55366" w:rsidRDefault="00DE7284"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55FCA37E" wp14:editId="5818F010">
            <wp:extent cx="5943600" cy="6113198"/>
            <wp:effectExtent l="0" t="0" r="0" b="190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1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444B7" w14:textId="78AD00C3" w:rsidR="00477157" w:rsidRDefault="00477157"/>
    <w:p w14:paraId="20032257" w14:textId="441E5FFD" w:rsidR="00477157" w:rsidRDefault="00477157" w:rsidP="00477157">
      <w:pPr>
        <w:pStyle w:val="ListParagraph"/>
        <w:numPr>
          <w:ilvl w:val="0"/>
          <w:numId w:val="1"/>
        </w:numPr>
      </w:pPr>
      <w:r>
        <w:t>Where has my mood been? (</w:t>
      </w:r>
      <w:proofErr w:type="spellStart"/>
      <w:r>
        <w:t>whats</w:t>
      </w:r>
      <w:proofErr w:type="spellEnd"/>
      <w:r>
        <w:t xml:space="preserve"> on the target and what is drifting)</w:t>
      </w:r>
    </w:p>
    <w:p w14:paraId="564B0D6A" w14:textId="12A8B49C" w:rsidR="00477157" w:rsidRDefault="00477157" w:rsidP="00477157">
      <w:pPr>
        <w:pStyle w:val="ListParagraph"/>
        <w:numPr>
          <w:ilvl w:val="0"/>
          <w:numId w:val="1"/>
        </w:numPr>
      </w:pPr>
      <w:r>
        <w:t>Where have I been most consistent?</w:t>
      </w:r>
    </w:p>
    <w:p w14:paraId="6D258D46" w14:textId="5C554D6B" w:rsidR="00477157" w:rsidRDefault="00477157" w:rsidP="00477157">
      <w:pPr>
        <w:pStyle w:val="ListParagraph"/>
        <w:numPr>
          <w:ilvl w:val="0"/>
          <w:numId w:val="1"/>
        </w:numPr>
      </w:pPr>
      <w:r>
        <w:t>Where have I been “struggling”?</w:t>
      </w:r>
    </w:p>
    <w:p w14:paraId="4F87D9E9" w14:textId="329DEC06" w:rsidR="00477157" w:rsidRDefault="00477157" w:rsidP="00477157">
      <w:pPr>
        <w:pStyle w:val="ListParagraph"/>
        <w:numPr>
          <w:ilvl w:val="0"/>
          <w:numId w:val="1"/>
        </w:numPr>
      </w:pPr>
      <w:r>
        <w:t>What do I want to do about marks that are “drifting”?</w:t>
      </w:r>
      <w:bookmarkStart w:id="0" w:name="_GoBack"/>
      <w:bookmarkEnd w:id="0"/>
    </w:p>
    <w:sectPr w:rsidR="00477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C23A3"/>
    <w:multiLevelType w:val="hybridMultilevel"/>
    <w:tmpl w:val="EE40C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84"/>
    <w:rsid w:val="00477157"/>
    <w:rsid w:val="00921E1E"/>
    <w:rsid w:val="00B55366"/>
    <w:rsid w:val="00DE7284"/>
    <w:rsid w:val="00F1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1E2DC"/>
  <w15:chartTrackingRefBased/>
  <w15:docId w15:val="{3E8B58E1-901A-4D3A-B693-9BFB8ADD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7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 Health Services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Herman</dc:creator>
  <cp:keywords/>
  <dc:description/>
  <cp:lastModifiedBy>Michael Herman</cp:lastModifiedBy>
  <cp:revision>2</cp:revision>
  <cp:lastPrinted>2018-05-16T17:10:00Z</cp:lastPrinted>
  <dcterms:created xsi:type="dcterms:W3CDTF">2018-05-16T16:57:00Z</dcterms:created>
  <dcterms:modified xsi:type="dcterms:W3CDTF">2021-03-31T00:34:00Z</dcterms:modified>
</cp:coreProperties>
</file>