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FFFBC" w14:textId="77777777" w:rsidR="00054F84" w:rsidRPr="00660797" w:rsidRDefault="005B4A97">
      <w:pPr>
        <w:rPr>
          <w:b/>
          <w:sz w:val="28"/>
          <w:szCs w:val="28"/>
        </w:rPr>
      </w:pPr>
      <w:r w:rsidRPr="00660797">
        <w:rPr>
          <w:b/>
          <w:sz w:val="28"/>
          <w:szCs w:val="28"/>
        </w:rPr>
        <w:t>L – LABEL YOUR WORRIES</w:t>
      </w:r>
    </w:p>
    <w:p w14:paraId="2782BE91" w14:textId="77777777" w:rsidR="005B4A97" w:rsidRPr="00660797" w:rsidRDefault="005B4A97" w:rsidP="005B4A9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60797">
        <w:rPr>
          <w:sz w:val="28"/>
          <w:szCs w:val="28"/>
        </w:rPr>
        <w:t>Listen for demand language</w:t>
      </w:r>
    </w:p>
    <w:p w14:paraId="5DD59079" w14:textId="77777777" w:rsidR="005B4A97" w:rsidRPr="00660797" w:rsidRDefault="005B4A97" w:rsidP="005B4A9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60797">
        <w:rPr>
          <w:sz w:val="28"/>
          <w:szCs w:val="28"/>
        </w:rPr>
        <w:t>Listen for cognitive distortions</w:t>
      </w:r>
    </w:p>
    <w:p w14:paraId="65145CF4" w14:textId="77777777" w:rsidR="005B4A97" w:rsidRPr="00660797" w:rsidRDefault="005B4A97" w:rsidP="005B4A9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60797">
        <w:rPr>
          <w:sz w:val="28"/>
          <w:szCs w:val="28"/>
        </w:rPr>
        <w:t>Identify your “broken record”</w:t>
      </w:r>
    </w:p>
    <w:p w14:paraId="593EE52A" w14:textId="77777777" w:rsidR="001F3569" w:rsidRPr="00660797" w:rsidRDefault="001F3569" w:rsidP="005B4A9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60797">
        <w:rPr>
          <w:sz w:val="28"/>
          <w:szCs w:val="28"/>
        </w:rPr>
        <w:t>“This is not unacceptable, this is___________.”</w:t>
      </w:r>
    </w:p>
    <w:p w14:paraId="5CEA6502" w14:textId="77777777" w:rsidR="005B4A97" w:rsidRPr="00660797" w:rsidRDefault="005B4A97">
      <w:pPr>
        <w:rPr>
          <w:b/>
          <w:sz w:val="28"/>
          <w:szCs w:val="28"/>
        </w:rPr>
      </w:pPr>
      <w:r w:rsidRPr="00660797">
        <w:rPr>
          <w:b/>
          <w:sz w:val="28"/>
          <w:szCs w:val="28"/>
        </w:rPr>
        <w:t>L – LET GO OF CONTROL (CONTROL AGENDA)</w:t>
      </w:r>
    </w:p>
    <w:p w14:paraId="2731D505" w14:textId="77777777" w:rsidR="005B4A97" w:rsidRPr="00660797" w:rsidRDefault="005B4A97" w:rsidP="005B4A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0797">
        <w:rPr>
          <w:sz w:val="28"/>
          <w:szCs w:val="28"/>
        </w:rPr>
        <w:t>“What is my goal?”</w:t>
      </w:r>
    </w:p>
    <w:p w14:paraId="3DC5EBBF" w14:textId="77777777" w:rsidR="005B4A97" w:rsidRPr="00660797" w:rsidRDefault="005B4A97" w:rsidP="005B4A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0797">
        <w:rPr>
          <w:sz w:val="28"/>
          <w:szCs w:val="28"/>
        </w:rPr>
        <w:t>“Is my goal specifically one of control?”</w:t>
      </w:r>
    </w:p>
    <w:p w14:paraId="6CF1CA70" w14:textId="77777777" w:rsidR="005B4A97" w:rsidRPr="00660797" w:rsidRDefault="005B4A97" w:rsidP="005B4A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0797">
        <w:rPr>
          <w:sz w:val="28"/>
          <w:szCs w:val="28"/>
        </w:rPr>
        <w:t>“How would I meet what is here instead?”</w:t>
      </w:r>
    </w:p>
    <w:p w14:paraId="12F0128B" w14:textId="77777777" w:rsidR="001F3569" w:rsidRPr="00660797" w:rsidRDefault="001F3569" w:rsidP="005B4A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0797">
        <w:rPr>
          <w:sz w:val="28"/>
          <w:szCs w:val="28"/>
        </w:rPr>
        <w:t>“I have a ___________ agenda.”</w:t>
      </w:r>
    </w:p>
    <w:p w14:paraId="1F0408AF" w14:textId="77777777" w:rsidR="005B4A97" w:rsidRPr="00660797" w:rsidRDefault="005B4A97">
      <w:pPr>
        <w:rPr>
          <w:b/>
          <w:sz w:val="28"/>
          <w:szCs w:val="28"/>
        </w:rPr>
      </w:pPr>
      <w:r w:rsidRPr="00660797">
        <w:rPr>
          <w:b/>
          <w:sz w:val="28"/>
          <w:szCs w:val="28"/>
        </w:rPr>
        <w:t>A – ACCEPT THOUGHTS &amp; FEELINGS AS “ALLOWED”</w:t>
      </w:r>
    </w:p>
    <w:p w14:paraId="78CDDF2A" w14:textId="77777777" w:rsidR="005B4A97" w:rsidRPr="00660797" w:rsidRDefault="005B4A97" w:rsidP="005B4A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0797">
        <w:rPr>
          <w:sz w:val="28"/>
          <w:szCs w:val="28"/>
        </w:rPr>
        <w:t>Give space to thoughts</w:t>
      </w:r>
    </w:p>
    <w:p w14:paraId="0CF733F0" w14:textId="77777777" w:rsidR="005B4A97" w:rsidRPr="00660797" w:rsidRDefault="005B4A97" w:rsidP="005B4A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0797">
        <w:rPr>
          <w:sz w:val="28"/>
          <w:szCs w:val="28"/>
        </w:rPr>
        <w:t>Acknowledge them as present</w:t>
      </w:r>
    </w:p>
    <w:p w14:paraId="02904466" w14:textId="77777777" w:rsidR="005B4A97" w:rsidRPr="00660797" w:rsidRDefault="005B4A97" w:rsidP="005B4A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0797">
        <w:rPr>
          <w:sz w:val="28"/>
          <w:szCs w:val="28"/>
        </w:rPr>
        <w:t>Observe the worrisome thoughts as simply a thought you are having</w:t>
      </w:r>
    </w:p>
    <w:p w14:paraId="739CB818" w14:textId="77777777" w:rsidR="001F3569" w:rsidRPr="00660797" w:rsidRDefault="001F3569" w:rsidP="005B4A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0797">
        <w:rPr>
          <w:sz w:val="28"/>
          <w:szCs w:val="28"/>
        </w:rPr>
        <w:t>“You do not have to wrestle them into a pen, they can graze the yard”</w:t>
      </w:r>
    </w:p>
    <w:p w14:paraId="5E4F7604" w14:textId="77777777" w:rsidR="005B4A97" w:rsidRPr="00660797" w:rsidRDefault="005B4A97">
      <w:pPr>
        <w:rPr>
          <w:b/>
          <w:sz w:val="28"/>
          <w:szCs w:val="28"/>
        </w:rPr>
      </w:pPr>
      <w:r w:rsidRPr="00660797">
        <w:rPr>
          <w:b/>
          <w:sz w:val="28"/>
          <w:szCs w:val="28"/>
        </w:rPr>
        <w:t>M –MINDFULNESS OF PRESENT MOMENT</w:t>
      </w:r>
    </w:p>
    <w:p w14:paraId="296F6D9E" w14:textId="5C6ECCBA" w:rsidR="005B4A97" w:rsidRPr="00660797" w:rsidRDefault="005B4A97" w:rsidP="005B4A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0797">
        <w:rPr>
          <w:sz w:val="28"/>
          <w:szCs w:val="28"/>
        </w:rPr>
        <w:t>Ground yourself in your senses</w:t>
      </w:r>
      <w:r w:rsidR="00D00DCB">
        <w:rPr>
          <w:sz w:val="28"/>
          <w:szCs w:val="28"/>
        </w:rPr>
        <w:t xml:space="preserve"> (5-4-3-2-1 exercise)</w:t>
      </w:r>
    </w:p>
    <w:p w14:paraId="32CD0B09" w14:textId="77777777" w:rsidR="005B4A97" w:rsidRPr="00660797" w:rsidRDefault="005B4A97" w:rsidP="005B4A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0797">
        <w:rPr>
          <w:sz w:val="28"/>
          <w:szCs w:val="28"/>
        </w:rPr>
        <w:t>Mindful breathing (find your “wave”)</w:t>
      </w:r>
    </w:p>
    <w:p w14:paraId="7F2D1A6D" w14:textId="77777777" w:rsidR="001F3569" w:rsidRPr="00660797" w:rsidRDefault="001F3569" w:rsidP="005B4A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0797">
        <w:rPr>
          <w:sz w:val="28"/>
          <w:szCs w:val="28"/>
        </w:rPr>
        <w:t>Ground yourself in your senses</w:t>
      </w:r>
    </w:p>
    <w:p w14:paraId="005BD6B7" w14:textId="77777777" w:rsidR="005B4A97" w:rsidRPr="00660797" w:rsidRDefault="005B4A97">
      <w:pPr>
        <w:rPr>
          <w:b/>
          <w:sz w:val="28"/>
          <w:szCs w:val="28"/>
        </w:rPr>
      </w:pPr>
      <w:r w:rsidRPr="00660797">
        <w:rPr>
          <w:b/>
          <w:sz w:val="28"/>
          <w:szCs w:val="28"/>
        </w:rPr>
        <w:t>P – PROCEED IN SPECIFIC DIRECTION</w:t>
      </w:r>
    </w:p>
    <w:p w14:paraId="5E48DB8F" w14:textId="77777777" w:rsidR="005B4A97" w:rsidRPr="00660797" w:rsidRDefault="005B4A97" w:rsidP="005B4A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0797">
        <w:rPr>
          <w:sz w:val="28"/>
          <w:szCs w:val="28"/>
        </w:rPr>
        <w:t>Goal setting exercise</w:t>
      </w:r>
    </w:p>
    <w:p w14:paraId="2C1BD5D1" w14:textId="77777777" w:rsidR="005B4A97" w:rsidRPr="00660797" w:rsidRDefault="005B4A97" w:rsidP="005B4A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0797">
        <w:rPr>
          <w:sz w:val="28"/>
          <w:szCs w:val="28"/>
        </w:rPr>
        <w:t>Identify effective behavior toward, in the direction of, your goal</w:t>
      </w:r>
    </w:p>
    <w:p w14:paraId="42E6851F" w14:textId="77777777" w:rsidR="001F3569" w:rsidRPr="00660797" w:rsidRDefault="001F3569" w:rsidP="005B4A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0797">
        <w:rPr>
          <w:sz w:val="28"/>
          <w:szCs w:val="28"/>
        </w:rPr>
        <w:t>“I can pursue________.”</w:t>
      </w:r>
    </w:p>
    <w:sectPr w:rsidR="001F3569" w:rsidRPr="006607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B4DBE" w14:textId="77777777" w:rsidR="00F956DD" w:rsidRDefault="00F956DD" w:rsidP="00F956DD">
      <w:pPr>
        <w:spacing w:after="0" w:line="240" w:lineRule="auto"/>
      </w:pPr>
      <w:r>
        <w:separator/>
      </w:r>
    </w:p>
  </w:endnote>
  <w:endnote w:type="continuationSeparator" w:id="0">
    <w:p w14:paraId="60A3EFBB" w14:textId="77777777" w:rsidR="00F956DD" w:rsidRDefault="00F956DD" w:rsidP="00F9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DDA12" w14:textId="77777777" w:rsidR="00F956DD" w:rsidRDefault="00F956DD" w:rsidP="00F956DD">
      <w:pPr>
        <w:spacing w:after="0" w:line="240" w:lineRule="auto"/>
      </w:pPr>
      <w:r>
        <w:separator/>
      </w:r>
    </w:p>
  </w:footnote>
  <w:footnote w:type="continuationSeparator" w:id="0">
    <w:p w14:paraId="27CB26BF" w14:textId="77777777" w:rsidR="00F956DD" w:rsidRDefault="00F956DD" w:rsidP="00F9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E9FFB6F23FC4DAD883A39D24230EB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6EA7DB3" w14:textId="77777777" w:rsidR="00F956DD" w:rsidRDefault="00F956D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ACT based skill (Ch. 3-4, Worry Trap)</w:t>
        </w:r>
      </w:p>
    </w:sdtContent>
  </w:sdt>
  <w:p w14:paraId="2CE51CE9" w14:textId="77777777" w:rsidR="00F956DD" w:rsidRDefault="00F95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8737B"/>
    <w:multiLevelType w:val="hybridMultilevel"/>
    <w:tmpl w:val="0B6464B6"/>
    <w:lvl w:ilvl="0" w:tplc="1D9EB2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A97"/>
    <w:rsid w:val="00054F84"/>
    <w:rsid w:val="001A2D43"/>
    <w:rsid w:val="001F3569"/>
    <w:rsid w:val="005B4A97"/>
    <w:rsid w:val="00660797"/>
    <w:rsid w:val="00A921A5"/>
    <w:rsid w:val="00D00DCB"/>
    <w:rsid w:val="00F9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96F7F"/>
  <w15:docId w15:val="{D18E4A0F-0C9E-40D3-A49A-B30828F9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A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6DD"/>
  </w:style>
  <w:style w:type="paragraph" w:styleId="Footer">
    <w:name w:val="footer"/>
    <w:basedOn w:val="Normal"/>
    <w:link w:val="FooterChar"/>
    <w:uiPriority w:val="99"/>
    <w:unhideWhenUsed/>
    <w:rsid w:val="00F95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6DD"/>
  </w:style>
  <w:style w:type="paragraph" w:styleId="BalloonText">
    <w:name w:val="Balloon Text"/>
    <w:basedOn w:val="Normal"/>
    <w:link w:val="BalloonTextChar"/>
    <w:uiPriority w:val="99"/>
    <w:semiHidden/>
    <w:unhideWhenUsed/>
    <w:rsid w:val="00F9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9FFB6F23FC4DAD883A39D24230E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CF72B-ECC4-4ADC-8A45-B1CF70B514C5}"/>
      </w:docPartPr>
      <w:docPartBody>
        <w:p w:rsidR="00AC1469" w:rsidRDefault="0020047A" w:rsidP="0020047A">
          <w:pPr>
            <w:pStyle w:val="3E9FFB6F23FC4DAD883A39D24230EB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47A"/>
    <w:rsid w:val="0020047A"/>
    <w:rsid w:val="00AC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9FFB6F23FC4DAD883A39D24230EB30">
    <w:name w:val="3E9FFB6F23FC4DAD883A39D24230EB30"/>
    <w:rsid w:val="00200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 Health Services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based skill (Ch. 3-4, Worry Trap)</dc:title>
  <dc:creator>mherman</dc:creator>
  <cp:lastModifiedBy>Michael Herman</cp:lastModifiedBy>
  <cp:revision>5</cp:revision>
  <cp:lastPrinted>2019-01-29T22:16:00Z</cp:lastPrinted>
  <dcterms:created xsi:type="dcterms:W3CDTF">2016-06-07T16:15:00Z</dcterms:created>
  <dcterms:modified xsi:type="dcterms:W3CDTF">2021-04-28T18:27:00Z</dcterms:modified>
</cp:coreProperties>
</file>