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AAF19" w14:textId="77777777" w:rsidR="00161326" w:rsidRPr="00731B27" w:rsidRDefault="003D2758" w:rsidP="003D2758">
      <w:pPr>
        <w:jc w:val="center"/>
        <w:rPr>
          <w:sz w:val="28"/>
          <w:szCs w:val="28"/>
        </w:rPr>
      </w:pPr>
      <w:r w:rsidRPr="00731B27">
        <w:rPr>
          <w:sz w:val="28"/>
          <w:szCs w:val="28"/>
        </w:rPr>
        <w:t>The One Rule Approach</w:t>
      </w:r>
    </w:p>
    <w:p w14:paraId="04FC3B83" w14:textId="2D641438" w:rsidR="003D2758" w:rsidRDefault="003D2758" w:rsidP="00E73928">
      <w:pPr>
        <w:rPr>
          <w:sz w:val="28"/>
          <w:szCs w:val="28"/>
        </w:rPr>
      </w:pPr>
    </w:p>
    <w:p w14:paraId="736886D3" w14:textId="6DE7F37C" w:rsidR="00E73928" w:rsidRPr="00E73928" w:rsidRDefault="00E73928" w:rsidP="00E73928">
      <w:pPr>
        <w:rPr>
          <w:sz w:val="24"/>
          <w:szCs w:val="24"/>
        </w:rPr>
      </w:pPr>
      <w:r w:rsidRPr="00E73928">
        <w:rPr>
          <w:sz w:val="24"/>
          <w:szCs w:val="24"/>
        </w:rPr>
        <w:t xml:space="preserve">This is an exercise to use when you hear in your thoughts, or say out loud, significant demand and expectancy language (ie. I </w:t>
      </w:r>
      <w:r w:rsidRPr="00E73928">
        <w:rPr>
          <w:i/>
          <w:iCs/>
          <w:sz w:val="24"/>
          <w:szCs w:val="24"/>
        </w:rPr>
        <w:t xml:space="preserve">shouldn’t </w:t>
      </w:r>
      <w:r w:rsidRPr="00E73928">
        <w:rPr>
          <w:sz w:val="24"/>
          <w:szCs w:val="24"/>
        </w:rPr>
        <w:t>have to deal with this!). When this language presents in your thoughts or statements, try to catch it as (step #1), and then proceed with the alternatives below (steps #2-4).</w:t>
      </w:r>
    </w:p>
    <w:p w14:paraId="5B83B394" w14:textId="77777777" w:rsidR="003D2758" w:rsidRPr="00E73928" w:rsidRDefault="003D2758" w:rsidP="003D27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Identify the demand language</w:t>
      </w:r>
    </w:p>
    <w:p w14:paraId="668D2E4C" w14:textId="77777777" w:rsidR="003D2758" w:rsidRPr="00E73928" w:rsidRDefault="003D2758" w:rsidP="003D27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Should, could, would, have to, need to, supposed to, will, never, can’t</w:t>
      </w:r>
    </w:p>
    <w:p w14:paraId="51360B46" w14:textId="77777777" w:rsidR="005B1DF1" w:rsidRPr="00E73928" w:rsidRDefault="005B1DF1" w:rsidP="003D27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Labels</w:t>
      </w:r>
    </w:p>
    <w:p w14:paraId="215B6B53" w14:textId="77777777" w:rsidR="003D2758" w:rsidRPr="00E73928" w:rsidRDefault="003D2758" w:rsidP="003D27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Switch the demand to a preference</w:t>
      </w:r>
    </w:p>
    <w:p w14:paraId="4B312266" w14:textId="77777777" w:rsidR="003D2758" w:rsidRPr="00E73928" w:rsidRDefault="003D2758" w:rsidP="003D27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I would prefer…</w:t>
      </w:r>
    </w:p>
    <w:p w14:paraId="37017554" w14:textId="77777777" w:rsidR="003D2758" w:rsidRPr="00E73928" w:rsidRDefault="003D2758" w:rsidP="003D27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It would be great if…</w:t>
      </w:r>
    </w:p>
    <w:p w14:paraId="4DFEDBED" w14:textId="77777777" w:rsidR="003D2758" w:rsidRPr="00E73928" w:rsidRDefault="003D2758" w:rsidP="003D27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Ideally, it would be the case that…</w:t>
      </w:r>
    </w:p>
    <w:p w14:paraId="4547E6B8" w14:textId="77777777" w:rsidR="003D2758" w:rsidRPr="00E73928" w:rsidRDefault="003D2758" w:rsidP="003D27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Add a but…</w:t>
      </w:r>
    </w:p>
    <w:p w14:paraId="726AEF97" w14:textId="77777777" w:rsidR="003D2758" w:rsidRPr="00E73928" w:rsidRDefault="003D2758" w:rsidP="003D27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I would have preferred to</w:t>
      </w:r>
      <w:r w:rsidR="0025242C" w:rsidRPr="00E73928">
        <w:rPr>
          <w:sz w:val="24"/>
          <w:szCs w:val="24"/>
        </w:rPr>
        <w:t>______________</w:t>
      </w:r>
      <w:r w:rsidRPr="00E73928">
        <w:rPr>
          <w:sz w:val="24"/>
          <w:szCs w:val="24"/>
        </w:rPr>
        <w:t>, but….</w:t>
      </w:r>
    </w:p>
    <w:p w14:paraId="0B767064" w14:textId="77777777" w:rsidR="003D2758" w:rsidRPr="00E73928" w:rsidRDefault="003D2758" w:rsidP="003D27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>Support your choices/behaviors</w:t>
      </w:r>
    </w:p>
    <w:p w14:paraId="7CF00C75" w14:textId="74FEB590" w:rsidR="00E73928" w:rsidRPr="00E73928" w:rsidRDefault="003D2758" w:rsidP="00E739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928">
        <w:rPr>
          <w:sz w:val="24"/>
          <w:szCs w:val="24"/>
        </w:rPr>
        <w:t xml:space="preserve">But….since it didn’t go that way, </w:t>
      </w:r>
      <w:r w:rsidR="0025242C" w:rsidRPr="00E73928">
        <w:rPr>
          <w:sz w:val="24"/>
          <w:szCs w:val="24"/>
        </w:rPr>
        <w:t>I can _____</w:t>
      </w:r>
      <w:r w:rsidR="00A93B42" w:rsidRPr="00E73928">
        <w:rPr>
          <w:sz w:val="24"/>
          <w:szCs w:val="24"/>
        </w:rPr>
        <w:t>(CREATE A LIST)</w:t>
      </w:r>
      <w:r w:rsidR="0025242C" w:rsidRPr="00E73928">
        <w:rPr>
          <w:sz w:val="24"/>
          <w:szCs w:val="24"/>
        </w:rPr>
        <w:t>________</w:t>
      </w:r>
    </w:p>
    <w:p w14:paraId="3022F70F" w14:textId="17FBCF5A" w:rsidR="00E73928" w:rsidRPr="00E73928" w:rsidRDefault="00E73928" w:rsidP="00E73928">
      <w:pPr>
        <w:rPr>
          <w:sz w:val="24"/>
          <w:szCs w:val="24"/>
        </w:rPr>
      </w:pPr>
      <w:r w:rsidRPr="00E73928">
        <w:rPr>
          <w:sz w:val="24"/>
          <w:szCs w:val="24"/>
        </w:rPr>
        <w:t>Example:</w:t>
      </w:r>
    </w:p>
    <w:p w14:paraId="55CFAF5C" w14:textId="7F2D2493" w:rsidR="00E73928" w:rsidRPr="00E73928" w:rsidRDefault="00E73928" w:rsidP="00E73928">
      <w:pPr>
        <w:rPr>
          <w:sz w:val="24"/>
          <w:szCs w:val="24"/>
        </w:rPr>
      </w:pPr>
      <w:r w:rsidRPr="00E73928">
        <w:rPr>
          <w:sz w:val="24"/>
          <w:szCs w:val="24"/>
        </w:rPr>
        <w:t>Switch to preference:</w:t>
      </w:r>
    </w:p>
    <w:p w14:paraId="324E7D9F" w14:textId="7839A083" w:rsidR="00E73928" w:rsidRPr="00E73928" w:rsidRDefault="00E73928" w:rsidP="00E73928">
      <w:pPr>
        <w:rPr>
          <w:sz w:val="24"/>
          <w:szCs w:val="24"/>
        </w:rPr>
      </w:pPr>
      <w:r w:rsidRPr="00E73928">
        <w:rPr>
          <w:sz w:val="24"/>
          <w:szCs w:val="24"/>
        </w:rPr>
        <w:t xml:space="preserve">I </w:t>
      </w:r>
      <w:r w:rsidRPr="00E73928">
        <w:rPr>
          <w:i/>
          <w:iCs/>
          <w:sz w:val="24"/>
          <w:szCs w:val="24"/>
          <w:u w:val="single"/>
        </w:rPr>
        <w:t>shouldn’t</w:t>
      </w:r>
      <w:r w:rsidRPr="00E73928">
        <w:rPr>
          <w:i/>
          <w:iCs/>
          <w:sz w:val="24"/>
          <w:szCs w:val="24"/>
        </w:rPr>
        <w:t xml:space="preserve"> </w:t>
      </w:r>
      <w:r w:rsidRPr="00E73928">
        <w:rPr>
          <w:sz w:val="24"/>
          <w:szCs w:val="24"/>
        </w:rPr>
        <w:t xml:space="preserve">have to deal with this!  </w:t>
      </w:r>
      <w:r w:rsidRPr="00E73928">
        <w:rPr>
          <w:sz w:val="24"/>
          <w:szCs w:val="24"/>
        </w:rPr>
        <w:sym w:font="Wingdings" w:char="F0E0"/>
      </w:r>
      <w:r w:rsidRPr="00E73928">
        <w:rPr>
          <w:sz w:val="24"/>
          <w:szCs w:val="24"/>
        </w:rPr>
        <w:t xml:space="preserve"> </w:t>
      </w:r>
      <w:r w:rsidRPr="00E73928">
        <w:rPr>
          <w:i/>
          <w:iCs/>
          <w:sz w:val="24"/>
          <w:szCs w:val="24"/>
          <w:u w:val="single"/>
        </w:rPr>
        <w:t>Ideally,</w:t>
      </w:r>
      <w:r w:rsidRPr="00E73928">
        <w:rPr>
          <w:sz w:val="24"/>
          <w:szCs w:val="24"/>
        </w:rPr>
        <w:t xml:space="preserve"> I am not dealing with this situation.</w:t>
      </w:r>
    </w:p>
    <w:p w14:paraId="36F88CAD" w14:textId="01E11D2F" w:rsidR="00E73928" w:rsidRPr="00E73928" w:rsidRDefault="00E73928" w:rsidP="00E73928">
      <w:pPr>
        <w:rPr>
          <w:sz w:val="24"/>
          <w:szCs w:val="24"/>
        </w:rPr>
      </w:pPr>
    </w:p>
    <w:p w14:paraId="34293844" w14:textId="3BC4487C" w:rsidR="00E73928" w:rsidRPr="00E73928" w:rsidRDefault="00E73928" w:rsidP="00E73928">
      <w:pPr>
        <w:rPr>
          <w:sz w:val="24"/>
          <w:szCs w:val="24"/>
        </w:rPr>
      </w:pPr>
      <w:r w:rsidRPr="00E73928">
        <w:rPr>
          <w:sz w:val="24"/>
          <w:szCs w:val="24"/>
        </w:rPr>
        <w:t>Add a “but”:</w:t>
      </w:r>
    </w:p>
    <w:p w14:paraId="741D8BB8" w14:textId="73F7E4BC" w:rsidR="00E73928" w:rsidRPr="00E73928" w:rsidRDefault="00E73928" w:rsidP="00E73928">
      <w:pPr>
        <w:rPr>
          <w:sz w:val="24"/>
          <w:szCs w:val="24"/>
        </w:rPr>
      </w:pPr>
      <w:r w:rsidRPr="00E73928">
        <w:rPr>
          <w:sz w:val="24"/>
          <w:szCs w:val="24"/>
        </w:rPr>
        <w:t>Ideally</w:t>
      </w:r>
      <w:r w:rsidRPr="00E73928">
        <w:rPr>
          <w:i/>
          <w:iCs/>
          <w:sz w:val="24"/>
          <w:szCs w:val="24"/>
        </w:rPr>
        <w:t xml:space="preserve">, </w:t>
      </w:r>
      <w:r w:rsidRPr="00E73928">
        <w:rPr>
          <w:sz w:val="24"/>
          <w:szCs w:val="24"/>
        </w:rPr>
        <w:t xml:space="preserve">I am not dealing with this situation, </w:t>
      </w:r>
      <w:r w:rsidRPr="00E73928">
        <w:rPr>
          <w:i/>
          <w:iCs/>
          <w:sz w:val="24"/>
          <w:szCs w:val="24"/>
          <w:u w:val="single"/>
        </w:rPr>
        <w:t>but</w:t>
      </w:r>
      <w:r w:rsidRPr="00E73928">
        <w:rPr>
          <w:sz w:val="24"/>
          <w:szCs w:val="24"/>
        </w:rPr>
        <w:t xml:space="preserve"> since this is what is here in front of me…</w:t>
      </w:r>
    </w:p>
    <w:p w14:paraId="080F079F" w14:textId="43A41409" w:rsidR="00E73928" w:rsidRPr="00E73928" w:rsidRDefault="00E73928" w:rsidP="00E73928">
      <w:pPr>
        <w:rPr>
          <w:sz w:val="24"/>
          <w:szCs w:val="24"/>
        </w:rPr>
      </w:pPr>
    </w:p>
    <w:p w14:paraId="08A17CBB" w14:textId="6FC19716" w:rsidR="00E73928" w:rsidRDefault="00E73928" w:rsidP="00E73928">
      <w:pPr>
        <w:rPr>
          <w:sz w:val="24"/>
          <w:szCs w:val="24"/>
        </w:rPr>
      </w:pPr>
      <w:r>
        <w:rPr>
          <w:sz w:val="24"/>
          <w:szCs w:val="24"/>
        </w:rPr>
        <w:t>Support your choice with a behavioral list:</w:t>
      </w:r>
    </w:p>
    <w:p w14:paraId="70CE1D00" w14:textId="0B4B36BE" w:rsidR="00E73928" w:rsidRPr="00E73928" w:rsidRDefault="00E73928" w:rsidP="00E73928">
      <w:pPr>
        <w:rPr>
          <w:sz w:val="24"/>
          <w:szCs w:val="24"/>
        </w:rPr>
      </w:pPr>
      <w:r>
        <w:rPr>
          <w:sz w:val="24"/>
          <w:szCs w:val="24"/>
        </w:rPr>
        <w:t xml:space="preserve">Ideally, I am not dealing with this situation, but since this is what is here in front of me </w:t>
      </w:r>
      <w:r>
        <w:rPr>
          <w:i/>
          <w:iCs/>
          <w:sz w:val="24"/>
          <w:szCs w:val="24"/>
          <w:u w:val="single"/>
        </w:rPr>
        <w:t>I can: 1) Ignore it, 2) Get help, 3) Scream and yell, 4) Make sure I take a break after, 5) Make a plan, 6) Take it in steps or small pieces, 7) Leave or avoid it, and accept the consequences</w:t>
      </w:r>
    </w:p>
    <w:sectPr w:rsidR="00E73928" w:rsidRPr="00E73928" w:rsidSect="004E0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55119"/>
    <w:multiLevelType w:val="hybridMultilevel"/>
    <w:tmpl w:val="3CEA4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758"/>
    <w:rsid w:val="00037158"/>
    <w:rsid w:val="0020053F"/>
    <w:rsid w:val="0025242C"/>
    <w:rsid w:val="003D2758"/>
    <w:rsid w:val="004C5509"/>
    <w:rsid w:val="004E0BA4"/>
    <w:rsid w:val="00544BE5"/>
    <w:rsid w:val="005B1DF1"/>
    <w:rsid w:val="00731B27"/>
    <w:rsid w:val="00A93B42"/>
    <w:rsid w:val="00E7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B1BD"/>
  <w15:docId w15:val="{D7B326F5-9E68-44EF-A3E1-D898796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 Health Services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mherman</dc:creator>
  <cp:lastModifiedBy>Michael Herman</cp:lastModifiedBy>
  <cp:revision>5</cp:revision>
  <cp:lastPrinted>2015-11-19T18:33:00Z</cp:lastPrinted>
  <dcterms:created xsi:type="dcterms:W3CDTF">2015-10-19T23:31:00Z</dcterms:created>
  <dcterms:modified xsi:type="dcterms:W3CDTF">2021-08-06T22:24:00Z</dcterms:modified>
</cp:coreProperties>
</file>